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69146" w14:textId="31B181BC" w:rsidR="003B7F44" w:rsidRPr="00A63CA3" w:rsidRDefault="003B7F44" w:rsidP="0095222F">
      <w:pPr>
        <w:pStyle w:val="Header"/>
        <w:tabs>
          <w:tab w:val="clear" w:pos="4513"/>
        </w:tabs>
        <w:jc w:val="center"/>
        <w:rPr>
          <w:rFonts w:ascii="Calibri" w:hAnsi="Calibri" w:cs="Calibri"/>
          <w:b/>
          <w:sz w:val="26"/>
          <w:szCs w:val="26"/>
        </w:rPr>
      </w:pPr>
      <w:r w:rsidRPr="00A63CA3">
        <w:rPr>
          <w:rFonts w:ascii="Calibri" w:hAnsi="Calibri" w:cs="Calibri"/>
          <w:b/>
          <w:sz w:val="26"/>
          <w:szCs w:val="26"/>
        </w:rPr>
        <w:t>PRANEŠIM</w:t>
      </w:r>
      <w:r w:rsidR="002F07DE" w:rsidRPr="00A63CA3">
        <w:rPr>
          <w:rFonts w:ascii="Calibri" w:hAnsi="Calibri" w:cs="Calibri"/>
          <w:b/>
          <w:sz w:val="26"/>
          <w:szCs w:val="26"/>
        </w:rPr>
        <w:t>AS</w:t>
      </w:r>
      <w:r w:rsidRPr="00A63CA3">
        <w:rPr>
          <w:rFonts w:ascii="Calibri" w:hAnsi="Calibri" w:cs="Calibri"/>
          <w:b/>
          <w:sz w:val="26"/>
          <w:szCs w:val="26"/>
        </w:rPr>
        <w:t xml:space="preserve"> APIE </w:t>
      </w:r>
      <w:r w:rsidR="00DE5EE5" w:rsidRPr="00A63CA3">
        <w:rPr>
          <w:rFonts w:ascii="Calibri" w:hAnsi="Calibri" w:cs="Calibri"/>
          <w:b/>
          <w:sz w:val="26"/>
          <w:szCs w:val="26"/>
        </w:rPr>
        <w:t>LAIVO</w:t>
      </w:r>
      <w:r w:rsidRPr="00A63CA3">
        <w:rPr>
          <w:rFonts w:ascii="Calibri" w:hAnsi="Calibri" w:cs="Calibri"/>
          <w:b/>
          <w:sz w:val="26"/>
          <w:szCs w:val="26"/>
        </w:rPr>
        <w:t xml:space="preserve"> AVARIJĄ AR INCIDENTĄ</w:t>
      </w:r>
    </w:p>
    <w:p w14:paraId="3E07E1DF" w14:textId="1872ACFA" w:rsidR="003B7F44" w:rsidRPr="00A63CA3" w:rsidRDefault="003B7F44" w:rsidP="0095222F">
      <w:pPr>
        <w:pStyle w:val="Header"/>
        <w:tabs>
          <w:tab w:val="clear" w:pos="4513"/>
        </w:tabs>
        <w:spacing w:after="240"/>
        <w:jc w:val="center"/>
        <w:rPr>
          <w:rFonts w:ascii="Calibri" w:hAnsi="Calibri" w:cs="Calibri"/>
          <w:b/>
          <w:sz w:val="26"/>
          <w:szCs w:val="26"/>
        </w:rPr>
      </w:pPr>
      <w:r w:rsidRPr="00A63CA3">
        <w:rPr>
          <w:rFonts w:ascii="Calibri" w:hAnsi="Calibri" w:cs="Calibri"/>
          <w:b/>
          <w:sz w:val="26"/>
          <w:szCs w:val="26"/>
        </w:rPr>
        <w:t xml:space="preserve">NOTIFICATION OF A </w:t>
      </w:r>
      <w:r w:rsidR="00DE5EE5" w:rsidRPr="00A63CA3">
        <w:rPr>
          <w:rFonts w:ascii="Calibri" w:hAnsi="Calibri" w:cs="Calibri"/>
          <w:b/>
          <w:sz w:val="26"/>
          <w:szCs w:val="26"/>
        </w:rPr>
        <w:t>MARINE</w:t>
      </w:r>
      <w:r w:rsidRPr="00A63CA3">
        <w:rPr>
          <w:rFonts w:ascii="Calibri" w:hAnsi="Calibri" w:cs="Calibri"/>
          <w:b/>
          <w:sz w:val="26"/>
          <w:szCs w:val="26"/>
        </w:rPr>
        <w:t xml:space="preserve"> ACCIDENT OR INCIDEN</w:t>
      </w:r>
      <w:r w:rsidR="00600D15" w:rsidRPr="00A63CA3">
        <w:rPr>
          <w:rFonts w:ascii="Calibri" w:hAnsi="Calibri" w:cs="Calibri"/>
          <w:b/>
          <w:sz w:val="26"/>
          <w:szCs w:val="26"/>
        </w:rPr>
        <w:t>T</w:t>
      </w:r>
    </w:p>
    <w:p w14:paraId="4B77192C" w14:textId="0708C09F" w:rsidR="003B7F44" w:rsidRPr="00A63CA3" w:rsidRDefault="003B7F44" w:rsidP="0095222F">
      <w:pPr>
        <w:pStyle w:val="Header"/>
        <w:tabs>
          <w:tab w:val="clear" w:pos="4513"/>
        </w:tabs>
        <w:jc w:val="center"/>
        <w:rPr>
          <w:rFonts w:ascii="Calibri" w:hAnsi="Calibri" w:cs="Calibri"/>
          <w:sz w:val="22"/>
        </w:rPr>
      </w:pPr>
      <w:r w:rsidRPr="00A63CA3">
        <w:rPr>
          <w:rFonts w:ascii="Calibri" w:hAnsi="Calibri" w:cs="Calibri"/>
          <w:sz w:val="22"/>
        </w:rPr>
        <w:t xml:space="preserve">Užpildytą </w:t>
      </w:r>
      <w:r w:rsidR="002F07DE" w:rsidRPr="00A63CA3">
        <w:rPr>
          <w:rFonts w:ascii="Calibri" w:hAnsi="Calibri" w:cs="Calibri"/>
          <w:sz w:val="22"/>
        </w:rPr>
        <w:t>pranešimą</w:t>
      </w:r>
      <w:r w:rsidRPr="00A63CA3">
        <w:rPr>
          <w:rFonts w:ascii="Calibri" w:hAnsi="Calibri" w:cs="Calibri"/>
          <w:sz w:val="22"/>
        </w:rPr>
        <w:t xml:space="preserve"> prašome pateikti el. paštu notifications@tm.lt, telefonas pasiteirauti </w:t>
      </w:r>
      <w:hyperlink r:id="rId11" w:history="1">
        <w:r w:rsidRPr="00A63CA3">
          <w:rPr>
            <w:rFonts w:ascii="Calibri" w:hAnsi="Calibri" w:cs="Calibri"/>
            <w:sz w:val="22"/>
          </w:rPr>
          <w:t>+370 609 36 664</w:t>
        </w:r>
      </w:hyperlink>
    </w:p>
    <w:p w14:paraId="49F33977" w14:textId="57027D58" w:rsidR="003B7F44" w:rsidRPr="00A63CA3" w:rsidRDefault="00253636" w:rsidP="0095222F">
      <w:pPr>
        <w:pStyle w:val="Header"/>
        <w:tabs>
          <w:tab w:val="clear" w:pos="4513"/>
        </w:tabs>
        <w:spacing w:after="240"/>
        <w:jc w:val="center"/>
        <w:rPr>
          <w:rFonts w:ascii="Calibri" w:hAnsi="Calibri" w:cs="Calibri"/>
          <w:sz w:val="22"/>
        </w:rPr>
      </w:pPr>
      <w:r w:rsidRPr="00A63CA3">
        <w:rPr>
          <w:rFonts w:ascii="Calibri" w:hAnsi="Calibri" w:cs="Calibri"/>
          <w:sz w:val="22"/>
        </w:rPr>
        <w:t>Completed</w:t>
      </w:r>
      <w:r w:rsidR="003B7F44" w:rsidRPr="00A63CA3">
        <w:rPr>
          <w:rFonts w:ascii="Calibri" w:hAnsi="Calibri" w:cs="Calibri"/>
          <w:sz w:val="22"/>
        </w:rPr>
        <w:t xml:space="preserve"> notification to be submitted by e-mail notifications@tm.lt, contact phone +370 609 36</w:t>
      </w:r>
      <w:r w:rsidR="00A86837" w:rsidRPr="00A63CA3">
        <w:rPr>
          <w:rFonts w:ascii="Calibri" w:hAnsi="Calibri" w:cs="Calibri"/>
          <w:sz w:val="22"/>
        </w:rPr>
        <w:t> </w:t>
      </w:r>
      <w:r w:rsidR="003B7F44" w:rsidRPr="00A63CA3">
        <w:rPr>
          <w:rFonts w:ascii="Calibri" w:hAnsi="Calibri" w:cs="Calibri"/>
          <w:sz w:val="22"/>
        </w:rPr>
        <w:t>664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827"/>
        <w:gridCol w:w="3827"/>
      </w:tblGrid>
      <w:tr w:rsidR="003D67B1" w:rsidRPr="00A63CA3" w14:paraId="093D737D" w14:textId="77777777" w:rsidTr="008A5AF4">
        <w:trPr>
          <w:trHeight w:val="340"/>
        </w:trPr>
        <w:tc>
          <w:tcPr>
            <w:tcW w:w="1980" w:type="dxa"/>
            <w:vMerge w:val="restart"/>
            <w:vAlign w:val="center"/>
          </w:tcPr>
          <w:p w14:paraId="5B926509" w14:textId="77777777" w:rsidR="003D67B1" w:rsidRPr="00A63CA3" w:rsidRDefault="003D67B1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Asmuo pildantis šį pranešimą /</w:t>
            </w:r>
          </w:p>
          <w:p w14:paraId="150DBA9F" w14:textId="1A3AED67" w:rsidR="003D67B1" w:rsidRPr="00A63CA3" w:rsidRDefault="003D67B1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Person reporting</w:t>
            </w:r>
          </w:p>
        </w:tc>
        <w:tc>
          <w:tcPr>
            <w:tcW w:w="3827" w:type="dxa"/>
            <w:vAlign w:val="center"/>
          </w:tcPr>
          <w:p w14:paraId="4ABD32CA" w14:textId="4D807E9F" w:rsidR="003D67B1" w:rsidRPr="00A63CA3" w:rsidRDefault="003D67B1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Vardas ir Pavardė /</w:t>
            </w:r>
            <w:r w:rsidR="00804F6B" w:rsidRPr="00A63CA3">
              <w:rPr>
                <w:rFonts w:cs="Calibri"/>
              </w:rPr>
              <w:t xml:space="preserve"> </w:t>
            </w:r>
            <w:r w:rsidRPr="00A63CA3">
              <w:rPr>
                <w:rFonts w:cs="Calibri"/>
              </w:rPr>
              <w:t>Name and Surname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sdt>
            <w:sdtPr>
              <w:rPr>
                <w:rStyle w:val="TekstasBOLDDiagrama"/>
              </w:rPr>
              <w:id w:val="641159773"/>
              <w:placeholder>
                <w:docPart w:val="CAB9152124E742FC9DDC70C28125993A"/>
              </w:placeholder>
              <w:showingPlcHdr/>
              <w15:color w:val="FFFFFF"/>
            </w:sdtPr>
            <w:sdtEndPr>
              <w:rPr>
                <w:rStyle w:val="DefaultParagraphFont"/>
                <w:rFonts w:cs="Times New Roman"/>
                <w:b w:val="0"/>
              </w:rPr>
            </w:sdtEndPr>
            <w:sdtContent>
              <w:p w14:paraId="57523EBB" w14:textId="6077DBE3" w:rsidR="003D67B1" w:rsidRPr="00A63CA3" w:rsidRDefault="002A36A7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TekstasDiagrama"/>
                  </w:rPr>
                  <w:t xml:space="preserve"> </w:t>
                </w:r>
              </w:p>
            </w:sdtContent>
          </w:sdt>
        </w:tc>
      </w:tr>
      <w:tr w:rsidR="00A86837" w:rsidRPr="00A63CA3" w14:paraId="0C149DA4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72BD08D8" w14:textId="77777777" w:rsidR="00A86837" w:rsidRPr="00A63CA3" w:rsidRDefault="00A86837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59094984" w14:textId="17453416" w:rsidR="00A86837" w:rsidRPr="00A63CA3" w:rsidRDefault="00827671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Pareigos / Job Role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sdt>
            <w:sdtPr>
              <w:rPr>
                <w:rStyle w:val="TekstasBOLDDiagrama"/>
              </w:rPr>
              <w:id w:val="-1674942987"/>
              <w:placeholder>
                <w:docPart w:val="47380093BCDE492FADF282E6DA9B6B01"/>
              </w:placeholder>
              <w:showingPlcHdr/>
              <w15:color w:val="FFFFFF"/>
            </w:sdtPr>
            <w:sdtEndPr>
              <w:rPr>
                <w:rStyle w:val="DefaultParagraphFont"/>
                <w:rFonts w:cs="Times New Roman"/>
                <w:b w:val="0"/>
              </w:rPr>
            </w:sdtEndPr>
            <w:sdtContent>
              <w:p w14:paraId="54564151" w14:textId="31664C1B" w:rsidR="00A86837" w:rsidRPr="00A63CA3" w:rsidRDefault="00FA102A" w:rsidP="00FA102A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TekstasDiagrama"/>
                  </w:rPr>
                  <w:t xml:space="preserve"> </w:t>
                </w:r>
              </w:p>
            </w:sdtContent>
          </w:sdt>
        </w:tc>
      </w:tr>
      <w:tr w:rsidR="003D67B1" w:rsidRPr="00A63CA3" w14:paraId="482103DF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158436F0" w14:textId="77777777" w:rsidR="003D67B1" w:rsidRPr="00A63CA3" w:rsidRDefault="003D67B1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0C3C5554" w14:textId="0E81D178" w:rsidR="003D67B1" w:rsidRPr="00A63CA3" w:rsidRDefault="00E07A1C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Įmonė / Company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sdt>
            <w:sdtPr>
              <w:rPr>
                <w:rStyle w:val="TekstasBOLDDiagrama"/>
              </w:rPr>
              <w:id w:val="1530532082"/>
              <w:placeholder>
                <w:docPart w:val="1B4A878DF1FD49F7A694C31E9AB22D05"/>
              </w:placeholder>
              <w:showingPlcHdr/>
              <w15:color w:val="FFFFFF"/>
            </w:sdtPr>
            <w:sdtEndPr>
              <w:rPr>
                <w:rStyle w:val="DefaultParagraphFont"/>
                <w:rFonts w:cs="Times New Roman"/>
                <w:b w:val="0"/>
              </w:rPr>
            </w:sdtEndPr>
            <w:sdtContent>
              <w:p w14:paraId="01A23D94" w14:textId="19146FE9" w:rsidR="003D67B1" w:rsidRPr="00A63CA3" w:rsidRDefault="001F2E84" w:rsidP="001F2E84">
                <w:pPr>
                  <w:pStyle w:val="Tekstaslentel"/>
                  <w:jc w:val="center"/>
                  <w:rPr>
                    <w:rFonts w:cs="Calibri"/>
                    <w:bCs/>
                  </w:rPr>
                </w:pPr>
                <w:r w:rsidRPr="00A63CA3">
                  <w:rPr>
                    <w:rStyle w:val="TekstasDiagrama"/>
                  </w:rPr>
                  <w:t xml:space="preserve"> </w:t>
                </w:r>
              </w:p>
            </w:sdtContent>
          </w:sdt>
        </w:tc>
      </w:tr>
      <w:tr w:rsidR="003D67B1" w:rsidRPr="00A63CA3" w14:paraId="39DA6439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359E6931" w14:textId="77777777" w:rsidR="003D67B1" w:rsidRPr="00A63CA3" w:rsidRDefault="003D67B1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19364050" w14:textId="3575D92F" w:rsidR="003D67B1" w:rsidRPr="00A63CA3" w:rsidRDefault="00E07A1C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Telefono numeris / Phone number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sdt>
            <w:sdtPr>
              <w:rPr>
                <w:rStyle w:val="TekstasBOLDDiagrama"/>
              </w:rPr>
              <w:id w:val="1909877577"/>
              <w:placeholder>
                <w:docPart w:val="A9BFC1BF006E41B38926C9D9E918CDBC"/>
              </w:placeholder>
              <w:showingPlcHdr/>
              <w15:color w:val="FFFFFF"/>
            </w:sdtPr>
            <w:sdtEndPr>
              <w:rPr>
                <w:rStyle w:val="DefaultParagraphFont"/>
                <w:rFonts w:cs="Times New Roman"/>
                <w:b w:val="0"/>
              </w:rPr>
            </w:sdtEndPr>
            <w:sdtContent>
              <w:p w14:paraId="514E09CA" w14:textId="0E0857AD" w:rsidR="003D67B1" w:rsidRPr="00A63CA3" w:rsidRDefault="001F2E84" w:rsidP="001F2E84">
                <w:pPr>
                  <w:pStyle w:val="Tekstaslentel"/>
                  <w:jc w:val="center"/>
                  <w:rPr>
                    <w:rFonts w:cs="Calibri"/>
                    <w:bCs/>
                  </w:rPr>
                </w:pPr>
                <w:r w:rsidRPr="00A63CA3">
                  <w:rPr>
                    <w:rStyle w:val="TekstasDiagrama"/>
                    <w:b/>
                    <w:bCs/>
                  </w:rPr>
                  <w:t xml:space="preserve"> </w:t>
                </w:r>
              </w:p>
            </w:sdtContent>
          </w:sdt>
        </w:tc>
      </w:tr>
      <w:tr w:rsidR="003D67B1" w:rsidRPr="00A63CA3" w14:paraId="3593103C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0A43B062" w14:textId="77777777" w:rsidR="003D67B1" w:rsidRPr="00A63CA3" w:rsidRDefault="003D67B1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61D252A0" w14:textId="56F4E505" w:rsidR="003D67B1" w:rsidRPr="00A63CA3" w:rsidRDefault="00E07A1C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El. pašto adresas / Email address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sdt>
            <w:sdtPr>
              <w:rPr>
                <w:rStyle w:val="TekstasBOLDDiagrama"/>
                <w:b/>
                <w:bCs/>
              </w:rPr>
              <w:id w:val="-1552920727"/>
              <w:placeholder>
                <w:docPart w:val="489D2E9178684E559F245FAA06321073"/>
              </w:placeholder>
              <w:showingPlcHdr/>
              <w15:color w:val="FFFFFF"/>
            </w:sdtPr>
            <w:sdtEndPr>
              <w:rPr>
                <w:rStyle w:val="DefaultParagraphFont"/>
                <w:b w:val="0"/>
              </w:rPr>
            </w:sdtEndPr>
            <w:sdtContent>
              <w:p w14:paraId="5CB8B8B6" w14:textId="2530C428" w:rsidR="003D67B1" w:rsidRPr="00A63CA3" w:rsidRDefault="002A36A7" w:rsidP="00E81CFD">
                <w:pPr>
                  <w:pStyle w:val="TekstasBOLD"/>
                  <w:jc w:val="center"/>
                  <w:rPr>
                    <w:b w:val="0"/>
                    <w:bCs/>
                  </w:rPr>
                </w:pPr>
                <w:r w:rsidRPr="00A63CA3">
                  <w:rPr>
                    <w:rStyle w:val="TekstasBOLDDiagrama"/>
                  </w:rPr>
                  <w:t xml:space="preserve"> </w:t>
                </w:r>
              </w:p>
            </w:sdtContent>
          </w:sdt>
        </w:tc>
      </w:tr>
    </w:tbl>
    <w:p w14:paraId="13F30920" w14:textId="77777777" w:rsidR="00DE079E" w:rsidRPr="00A63CA3" w:rsidRDefault="00DE079E" w:rsidP="00291E07">
      <w:pPr>
        <w:pStyle w:val="Tekstaslentel"/>
        <w:rPr>
          <w:rFonts w:cs="Calibri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827"/>
        <w:gridCol w:w="2410"/>
        <w:gridCol w:w="1417"/>
      </w:tblGrid>
      <w:tr w:rsidR="00547B64" w:rsidRPr="00A63CA3" w14:paraId="79C6187F" w14:textId="77777777" w:rsidTr="008A5AF4">
        <w:trPr>
          <w:trHeight w:val="340"/>
        </w:trPr>
        <w:tc>
          <w:tcPr>
            <w:tcW w:w="1980" w:type="dxa"/>
            <w:vMerge w:val="restart"/>
            <w:vAlign w:val="center"/>
          </w:tcPr>
          <w:p w14:paraId="49F2C6AF" w14:textId="77777777" w:rsidR="00547B64" w:rsidRPr="00A63CA3" w:rsidRDefault="00547B64" w:rsidP="0018453B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Duomenys apie laivą /</w:t>
            </w:r>
          </w:p>
          <w:p w14:paraId="30C09921" w14:textId="01BD0217" w:rsidR="00547B64" w:rsidRPr="00A63CA3" w:rsidRDefault="00547B64" w:rsidP="0018453B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Data about the ship</w:t>
            </w:r>
          </w:p>
        </w:tc>
        <w:tc>
          <w:tcPr>
            <w:tcW w:w="3827" w:type="dxa"/>
            <w:vAlign w:val="center"/>
          </w:tcPr>
          <w:p w14:paraId="67BF5EA7" w14:textId="702546A6" w:rsidR="00547B64" w:rsidRPr="00A63CA3" w:rsidRDefault="00547B64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Laivo pavadinimas / Name of the vessel</w:t>
            </w:r>
          </w:p>
        </w:tc>
        <w:sdt>
          <w:sdtPr>
            <w:rPr>
              <w:rStyle w:val="TekstasBOLDDiagrama"/>
            </w:rPr>
            <w:id w:val="-1216426356"/>
            <w:placeholder>
              <w:docPart w:val="0A65386A44D54AB9904F3771AAF82255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gridSpan w:val="2"/>
                <w:shd w:val="clear" w:color="auto" w:fill="D9D9D9" w:themeFill="background1" w:themeFillShade="D9"/>
                <w:vAlign w:val="center"/>
              </w:tcPr>
              <w:p w14:paraId="339F1A70" w14:textId="77777777" w:rsidR="00547B64" w:rsidRPr="00A63CA3" w:rsidRDefault="00547B64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07406284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3FA6A9DC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667455CB" w14:textId="77777777" w:rsidR="00547B64" w:rsidRPr="00A63CA3" w:rsidRDefault="00547B64" w:rsidP="002562C5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TJO numeris (jei suteiktas) /</w:t>
            </w:r>
          </w:p>
          <w:p w14:paraId="77CF4226" w14:textId="180C42FC" w:rsidR="00547B64" w:rsidRPr="00A63CA3" w:rsidRDefault="00547B64" w:rsidP="002562C5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IMO number (if assigned)</w:t>
            </w:r>
          </w:p>
        </w:tc>
        <w:sdt>
          <w:sdtPr>
            <w:rPr>
              <w:rStyle w:val="TekstasBOLDDiagrama"/>
            </w:rPr>
            <w:id w:val="1592584870"/>
            <w:placeholder>
              <w:docPart w:val="FD7657B9B25348918F2FF276ACDFE424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gridSpan w:val="2"/>
                <w:shd w:val="clear" w:color="auto" w:fill="D9D9D9" w:themeFill="background1" w:themeFillShade="D9"/>
                <w:vAlign w:val="center"/>
              </w:tcPr>
              <w:p w14:paraId="652994DA" w14:textId="20D38A94" w:rsidR="00547B64" w:rsidRPr="00A63CA3" w:rsidRDefault="005D1AE4">
                <w:pPr>
                  <w:pStyle w:val="Tekstaslentel"/>
                  <w:jc w:val="center"/>
                  <w:rPr>
                    <w:rFonts w:cs="Calibri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34709781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4C1003F8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1D752CC5" w14:textId="48165E29" w:rsidR="00547B64" w:rsidRPr="00A63CA3" w:rsidRDefault="00547B64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Laivo vėliava / Flag of vessel</w:t>
            </w:r>
          </w:p>
        </w:tc>
        <w:sdt>
          <w:sdtPr>
            <w:rPr>
              <w:rStyle w:val="TekstasBOLDDiagrama"/>
            </w:rPr>
            <w:id w:val="-1702320193"/>
            <w:placeholder>
              <w:docPart w:val="A869CDACE5DE4B4192E354586EC67F03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gridSpan w:val="2"/>
                <w:shd w:val="clear" w:color="auto" w:fill="D9D9D9" w:themeFill="background1" w:themeFillShade="D9"/>
                <w:vAlign w:val="center"/>
              </w:tcPr>
              <w:p w14:paraId="334335B8" w14:textId="77777777" w:rsidR="00547B64" w:rsidRPr="00A63CA3" w:rsidRDefault="00547B64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601B617A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46A54E3D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4EB74CBB" w14:textId="68F8F4DA" w:rsidR="00547B64" w:rsidRPr="00A63CA3" w:rsidRDefault="00547B64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Laivo valdytojas / Vessel/s operator</w:t>
            </w:r>
          </w:p>
        </w:tc>
        <w:sdt>
          <w:sdtPr>
            <w:rPr>
              <w:rStyle w:val="TekstasBOLDDiagrama"/>
            </w:rPr>
            <w:id w:val="863560237"/>
            <w:placeholder>
              <w:docPart w:val="A49A1EDB0FA448F2B68A5CBA021235FB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gridSpan w:val="2"/>
                <w:shd w:val="clear" w:color="auto" w:fill="D9D9D9" w:themeFill="background1" w:themeFillShade="D9"/>
                <w:vAlign w:val="center"/>
              </w:tcPr>
              <w:p w14:paraId="69078237" w14:textId="20CB0A5A" w:rsidR="00547B64" w:rsidRPr="00A63CA3" w:rsidRDefault="00547B64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2344A882" w14:textId="77777777" w:rsidTr="008A5AF4">
        <w:trPr>
          <w:trHeight w:val="180"/>
        </w:trPr>
        <w:tc>
          <w:tcPr>
            <w:tcW w:w="1980" w:type="dxa"/>
            <w:vMerge/>
            <w:vAlign w:val="center"/>
          </w:tcPr>
          <w:p w14:paraId="00194289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42446F2B" w14:textId="77777777" w:rsidR="00547B64" w:rsidRPr="00A63CA3" w:rsidRDefault="00547B64" w:rsidP="00183575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 xml:space="preserve">Avarijos (incidento) metu laive buvusių žmonių / </w:t>
            </w:r>
          </w:p>
          <w:p w14:paraId="641A2F66" w14:textId="56699D09" w:rsidR="00547B64" w:rsidRPr="00A63CA3" w:rsidRDefault="00547B64" w:rsidP="00183575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Number of people on board at the time of accident (incident)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A45DD90" w14:textId="5F01980E" w:rsidR="00547B64" w:rsidRPr="00A63CA3" w:rsidRDefault="00951BF6" w:rsidP="00C02149">
            <w:pPr>
              <w:pStyle w:val="Tekstaslentel"/>
              <w:rPr>
                <w:rStyle w:val="TekstasBOLDDiagrama"/>
                <w:b w:val="0"/>
                <w:bCs/>
              </w:rPr>
            </w:pPr>
            <w:r w:rsidRPr="00A63CA3">
              <w:rPr>
                <w:rStyle w:val="TekstasBOLDDiagrama"/>
                <w:b w:val="0"/>
                <w:bCs/>
              </w:rPr>
              <w:t>Įgulos / Crew</w:t>
            </w:r>
          </w:p>
        </w:tc>
        <w:sdt>
          <w:sdtPr>
            <w:rPr>
              <w:rStyle w:val="TekstasBOLDDiagrama"/>
            </w:rPr>
            <w:id w:val="-1771153259"/>
            <w:placeholder>
              <w:docPart w:val="456682FC5C5B482DB09B8BDDFFC3CD2D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1417" w:type="dxa"/>
                <w:shd w:val="clear" w:color="auto" w:fill="D9D9D9" w:themeFill="background1" w:themeFillShade="D9"/>
                <w:vAlign w:val="center"/>
              </w:tcPr>
              <w:p w14:paraId="5B994DA5" w14:textId="370E1515" w:rsidR="00547B64" w:rsidRPr="00A63CA3" w:rsidRDefault="001F2E84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25C587C3" w14:textId="77777777" w:rsidTr="008A5AF4">
        <w:trPr>
          <w:trHeight w:val="180"/>
        </w:trPr>
        <w:tc>
          <w:tcPr>
            <w:tcW w:w="1980" w:type="dxa"/>
            <w:vMerge/>
            <w:vAlign w:val="center"/>
          </w:tcPr>
          <w:p w14:paraId="45D57D87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Merge/>
            <w:vAlign w:val="center"/>
          </w:tcPr>
          <w:p w14:paraId="2A3D872D" w14:textId="77777777" w:rsidR="00547B64" w:rsidRPr="00A63CA3" w:rsidRDefault="00547B64" w:rsidP="00183575">
            <w:pPr>
              <w:pStyle w:val="Tekstaslentel"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405A20D7" w14:textId="1F64018C" w:rsidR="00547B64" w:rsidRPr="00A63CA3" w:rsidRDefault="00C02149" w:rsidP="00C02149">
            <w:pPr>
              <w:pStyle w:val="Tekstaslentel"/>
              <w:rPr>
                <w:rStyle w:val="TekstasBOLDDiagrama"/>
                <w:b w:val="0"/>
                <w:bCs/>
              </w:rPr>
            </w:pPr>
            <w:r w:rsidRPr="00A63CA3">
              <w:rPr>
                <w:rStyle w:val="TekstasBOLDDiagrama"/>
                <w:b w:val="0"/>
                <w:bCs/>
              </w:rPr>
              <w:t>Keleivių / Passengers</w:t>
            </w:r>
          </w:p>
        </w:tc>
        <w:sdt>
          <w:sdtPr>
            <w:rPr>
              <w:rStyle w:val="TekstasBOLDDiagrama"/>
            </w:rPr>
            <w:id w:val="652565680"/>
            <w:placeholder>
              <w:docPart w:val="3B6BC624AD42479AA5BBB8E54641A0C4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1417" w:type="dxa"/>
                <w:shd w:val="clear" w:color="auto" w:fill="D9D9D9" w:themeFill="background1" w:themeFillShade="D9"/>
                <w:vAlign w:val="center"/>
              </w:tcPr>
              <w:p w14:paraId="157788BD" w14:textId="14959400" w:rsidR="00547B64" w:rsidRPr="00A63CA3" w:rsidRDefault="001F2E84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5E93069E" w14:textId="77777777" w:rsidTr="008A5AF4">
        <w:trPr>
          <w:trHeight w:val="180"/>
        </w:trPr>
        <w:tc>
          <w:tcPr>
            <w:tcW w:w="1980" w:type="dxa"/>
            <w:vMerge/>
            <w:vAlign w:val="center"/>
          </w:tcPr>
          <w:p w14:paraId="25F61A29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Merge/>
            <w:vAlign w:val="center"/>
          </w:tcPr>
          <w:p w14:paraId="6D5653F5" w14:textId="77777777" w:rsidR="00547B64" w:rsidRPr="00A63CA3" w:rsidRDefault="00547B64" w:rsidP="00183575">
            <w:pPr>
              <w:pStyle w:val="Tekstaslentel"/>
              <w:rPr>
                <w:rFonts w:cs="Calibri"/>
              </w:rPr>
            </w:pP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A02B33D" w14:textId="345C3667" w:rsidR="00547B64" w:rsidRPr="00A63CA3" w:rsidRDefault="00C34563" w:rsidP="00C34563">
            <w:pPr>
              <w:pStyle w:val="Tekstaslentel"/>
              <w:rPr>
                <w:rStyle w:val="TekstasBOLDDiagrama"/>
                <w:b w:val="0"/>
                <w:bCs/>
              </w:rPr>
            </w:pPr>
            <w:r w:rsidRPr="00A63CA3">
              <w:rPr>
                <w:rStyle w:val="TekstasBOLDDiagrama"/>
                <w:b w:val="0"/>
                <w:bCs/>
              </w:rPr>
              <w:t>Kitų / Others</w:t>
            </w:r>
          </w:p>
        </w:tc>
        <w:sdt>
          <w:sdtPr>
            <w:rPr>
              <w:rStyle w:val="TekstasBOLDDiagrama"/>
            </w:rPr>
            <w:id w:val="1384825124"/>
            <w:placeholder>
              <w:docPart w:val="0FE406848D3040E4A55EB330C15A66E2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1417" w:type="dxa"/>
                <w:shd w:val="clear" w:color="auto" w:fill="D9D9D9" w:themeFill="background1" w:themeFillShade="D9"/>
                <w:vAlign w:val="center"/>
              </w:tcPr>
              <w:p w14:paraId="23DFDFA2" w14:textId="6DC2E8C0" w:rsidR="00547B64" w:rsidRPr="00A63CA3" w:rsidRDefault="001F2E84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7B64" w:rsidRPr="00A63CA3" w14:paraId="692AB3DD" w14:textId="77777777" w:rsidTr="008A5AF4">
        <w:trPr>
          <w:trHeight w:val="540"/>
        </w:trPr>
        <w:tc>
          <w:tcPr>
            <w:tcW w:w="1980" w:type="dxa"/>
            <w:vMerge/>
            <w:vAlign w:val="center"/>
          </w:tcPr>
          <w:p w14:paraId="51463FA9" w14:textId="77777777" w:rsidR="00547B64" w:rsidRPr="00A63CA3" w:rsidRDefault="00547B64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Merge/>
            <w:vAlign w:val="center"/>
          </w:tcPr>
          <w:p w14:paraId="0F051E06" w14:textId="77777777" w:rsidR="00547B64" w:rsidRPr="00A63CA3" w:rsidRDefault="00547B64" w:rsidP="00183575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gridSpan w:val="2"/>
            <w:shd w:val="clear" w:color="auto" w:fill="FFFFFF" w:themeFill="background1"/>
            <w:vAlign w:val="center"/>
          </w:tcPr>
          <w:p w14:paraId="2B276016" w14:textId="77777777" w:rsidR="0005744C" w:rsidRPr="00A63CA3" w:rsidRDefault="0005744C" w:rsidP="0005744C">
            <w:pPr>
              <w:pStyle w:val="Tekstaslentel"/>
              <w:rPr>
                <w:rStyle w:val="TekstasBOLDDiagrama"/>
                <w:b w:val="0"/>
                <w:bCs/>
              </w:rPr>
            </w:pPr>
            <w:r w:rsidRPr="00A63CA3">
              <w:rPr>
                <w:rStyle w:val="TekstasBOLDDiagrama"/>
              </w:rPr>
              <w:t>Kiti:</w:t>
            </w:r>
            <w:r w:rsidRPr="00A63CA3">
              <w:rPr>
                <w:rStyle w:val="TekstasBOLDDiagrama"/>
                <w:b w:val="0"/>
                <w:bCs/>
              </w:rPr>
              <w:t xml:space="preserve"> ne įgulos nariai (pvz. locmanai, kranto darbuotojai)</w:t>
            </w:r>
          </w:p>
          <w:p w14:paraId="525D87AC" w14:textId="209DEF6E" w:rsidR="00547B64" w:rsidRPr="00A63CA3" w:rsidRDefault="0005744C" w:rsidP="0005744C">
            <w:pPr>
              <w:pStyle w:val="Tekstaslentel"/>
              <w:rPr>
                <w:rStyle w:val="TekstasBOLDDiagrama"/>
                <w:b w:val="0"/>
                <w:bCs/>
              </w:rPr>
            </w:pPr>
            <w:r w:rsidRPr="00A63CA3">
              <w:rPr>
                <w:rStyle w:val="TekstasBOLDDiagrama"/>
              </w:rPr>
              <w:t>Other includes:</w:t>
            </w:r>
            <w:r w:rsidRPr="00A63CA3">
              <w:rPr>
                <w:rStyle w:val="TekstasBOLDDiagrama"/>
                <w:b w:val="0"/>
                <w:bCs/>
              </w:rPr>
              <w:t xml:space="preserve"> non crew (eg pilots, shore workers)</w:t>
            </w:r>
          </w:p>
        </w:tc>
      </w:tr>
    </w:tbl>
    <w:p w14:paraId="1D13F11D" w14:textId="77777777" w:rsidR="00E70948" w:rsidRPr="00A63CA3" w:rsidRDefault="00E70948" w:rsidP="00291E07">
      <w:pPr>
        <w:pStyle w:val="Tekstaslentel"/>
        <w:rPr>
          <w:rFonts w:cs="Calibri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827"/>
        <w:gridCol w:w="3827"/>
      </w:tblGrid>
      <w:tr w:rsidR="00291E07" w:rsidRPr="00A63CA3" w14:paraId="05897622" w14:textId="77777777" w:rsidTr="008A5AF4">
        <w:trPr>
          <w:trHeight w:val="340"/>
        </w:trPr>
        <w:tc>
          <w:tcPr>
            <w:tcW w:w="1980" w:type="dxa"/>
            <w:vMerge w:val="restart"/>
            <w:vAlign w:val="center"/>
          </w:tcPr>
          <w:p w14:paraId="09A69D45" w14:textId="77777777" w:rsidR="00B74CCD" w:rsidRPr="00A63CA3" w:rsidRDefault="00B74CCD" w:rsidP="00B74CCD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Duomenys apie avariją (incidentą) /</w:t>
            </w:r>
          </w:p>
          <w:p w14:paraId="4CF7067C" w14:textId="57EC2539" w:rsidR="00FD3E02" w:rsidRPr="00A63CA3" w:rsidRDefault="00B74CCD" w:rsidP="00B74CCD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Accident (incident) details</w:t>
            </w:r>
          </w:p>
        </w:tc>
        <w:tc>
          <w:tcPr>
            <w:tcW w:w="3827" w:type="dxa"/>
            <w:vAlign w:val="center"/>
          </w:tcPr>
          <w:p w14:paraId="3BC0ABF2" w14:textId="0109EA60" w:rsidR="00FD3E02" w:rsidRPr="00A63CA3" w:rsidRDefault="00FD3E02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Data / Date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9914824" w14:textId="3216C030" w:rsidR="00FD3E02" w:rsidRPr="00A63CA3" w:rsidRDefault="00000000" w:rsidP="00E81CFD">
            <w:pPr>
              <w:pStyle w:val="Tekstaslentel"/>
              <w:jc w:val="center"/>
              <w:rPr>
                <w:rFonts w:cs="Calibri"/>
              </w:rPr>
            </w:pPr>
            <w:sdt>
              <w:sdtPr>
                <w:rPr>
                  <w:rStyle w:val="TekstasBOLDDiagrama"/>
                </w:rPr>
                <w:id w:val="-493877168"/>
                <w:placeholder>
                  <w:docPart w:val="4EFBDF3FCC0D477C950F376726C043C5"/>
                </w:placeholder>
                <w:showingPlcHdr/>
                <w15:color w:val="FFFFFF"/>
                <w:date>
                  <w:dateFormat w:val="yyyy-MM-dd"/>
                  <w:lid w:val="lt-LT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rFonts w:cs="Times New Roman"/>
                  <w:b w:val="0"/>
                </w:rPr>
              </w:sdtEndPr>
              <w:sdtContent>
                <w:r w:rsidR="00A07044" w:rsidRPr="00A63CA3">
                  <w:rPr>
                    <w:rStyle w:val="PlaceholderText"/>
                    <w:rFonts w:cs="Calibri"/>
                  </w:rPr>
                  <w:t xml:space="preserve"> </w:t>
                </w:r>
              </w:sdtContent>
            </w:sdt>
          </w:p>
        </w:tc>
      </w:tr>
      <w:tr w:rsidR="00291E07" w:rsidRPr="00A63CA3" w14:paraId="0A54A98A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05859CCB" w14:textId="77777777" w:rsidR="00FD3E02" w:rsidRPr="00A63CA3" w:rsidRDefault="00FD3E02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71DCD230" w14:textId="1C74F7B4" w:rsidR="00FD3E02" w:rsidRPr="00A63CA3" w:rsidRDefault="00D4540B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Vietos laikas / Local time</w:t>
            </w:r>
          </w:p>
        </w:tc>
        <w:sdt>
          <w:sdtPr>
            <w:rPr>
              <w:rStyle w:val="TekstasBOLDDiagrama"/>
            </w:rPr>
            <w:id w:val="-497503326"/>
            <w:placeholder>
              <w:docPart w:val="C18A54DDDC5E4154BBA480B360AE1D23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3F786F5A" w14:textId="7DF9AFCB" w:rsidR="00FD3E02" w:rsidRPr="00A63CA3" w:rsidRDefault="00A07044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D4540B" w:rsidRPr="00A63CA3" w14:paraId="7E32CE9F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0F21252B" w14:textId="77777777" w:rsidR="00D4540B" w:rsidRPr="00A63CA3" w:rsidRDefault="00D4540B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059BAE01" w14:textId="6A109B12" w:rsidR="00D4540B" w:rsidRPr="00A63CA3" w:rsidRDefault="00A07044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Laivo laikas / Vessel time</w:t>
            </w:r>
          </w:p>
        </w:tc>
        <w:sdt>
          <w:sdtPr>
            <w:rPr>
              <w:rStyle w:val="TekstasBOLDDiagrama"/>
            </w:rPr>
            <w:id w:val="1775980542"/>
            <w:placeholder>
              <w:docPart w:val="2407C7725DC742278D536C328EBC8517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406F0580" w14:textId="0ECB5C06" w:rsidR="00D4540B" w:rsidRPr="00A63CA3" w:rsidRDefault="00A07044" w:rsidP="00E81CFD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D4540B" w:rsidRPr="00A63CA3" w14:paraId="60F35CD0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561ABBB8" w14:textId="77777777" w:rsidR="00D4540B" w:rsidRPr="00A63CA3" w:rsidRDefault="00D4540B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5AA06905" w14:textId="75703C53" w:rsidR="00D4540B" w:rsidRPr="00A63CA3" w:rsidRDefault="004740A7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UTC</w:t>
            </w:r>
          </w:p>
        </w:tc>
        <w:sdt>
          <w:sdtPr>
            <w:rPr>
              <w:rStyle w:val="TekstasBOLDDiagrama"/>
            </w:rPr>
            <w:id w:val="-1694063636"/>
            <w:placeholder>
              <w:docPart w:val="D625D5DEA27D45A6BF343DDEE1A0F6D9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56E9C33A" w14:textId="7465F90F" w:rsidR="00D4540B" w:rsidRPr="00A63CA3" w:rsidRDefault="004740A7" w:rsidP="00E81CFD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291E07" w:rsidRPr="00A63CA3" w14:paraId="6D4BB66A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6CF8BE70" w14:textId="77777777" w:rsidR="00FD3E02" w:rsidRPr="00A63CA3" w:rsidRDefault="00FD3E02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7B67C182" w14:textId="27CD998C" w:rsidR="00130BEC" w:rsidRPr="00A63CA3" w:rsidRDefault="00A901EF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V</w:t>
            </w:r>
            <w:r w:rsidR="00130BEC" w:rsidRPr="00A63CA3">
              <w:rPr>
                <w:rFonts w:cs="Calibri"/>
              </w:rPr>
              <w:t>ieta arba koordinatės /</w:t>
            </w:r>
          </w:p>
          <w:p w14:paraId="1DAECE71" w14:textId="2CDE8E9D" w:rsidR="00FD3E02" w:rsidRPr="00A63CA3" w:rsidRDefault="00130BEC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Place or coodinates</w:t>
            </w:r>
          </w:p>
        </w:tc>
        <w:sdt>
          <w:sdtPr>
            <w:rPr>
              <w:rStyle w:val="TekstasBOLDDiagrama"/>
            </w:rPr>
            <w:id w:val="-19857021"/>
            <w:placeholder>
              <w:docPart w:val="BC0DB17FA21441B6B2DD188954493AD7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5632935A" w14:textId="28F265AC" w:rsidR="00FD3E02" w:rsidRPr="00A63CA3" w:rsidRDefault="00186187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130BEC" w:rsidRPr="00A63CA3" w14:paraId="060858E3" w14:textId="77777777" w:rsidTr="008A5AF4">
        <w:trPr>
          <w:trHeight w:val="454"/>
        </w:trPr>
        <w:tc>
          <w:tcPr>
            <w:tcW w:w="1980" w:type="dxa"/>
            <w:vMerge/>
            <w:vAlign w:val="center"/>
          </w:tcPr>
          <w:p w14:paraId="4B18BC34" w14:textId="77777777" w:rsidR="00130BEC" w:rsidRPr="00A63CA3" w:rsidRDefault="00130BEC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56866DCA" w14:textId="77777777" w:rsidR="000D3CA6" w:rsidRPr="00A63CA3" w:rsidRDefault="000D3CA6" w:rsidP="000D3CA6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Informacija apie avarijos (incidento) metu buvusias hidrometeorologines sąlygas /</w:t>
            </w:r>
          </w:p>
          <w:p w14:paraId="0EF8EF3C" w14:textId="7E2EB778" w:rsidR="00130BEC" w:rsidRPr="00A63CA3" w:rsidRDefault="000D3CA6" w:rsidP="000D3CA6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Hydrometeorology conditions during an accident (incident)</w:t>
            </w:r>
          </w:p>
        </w:tc>
        <w:sdt>
          <w:sdtPr>
            <w:rPr>
              <w:rStyle w:val="TekstasBOLDDiagrama"/>
            </w:rPr>
            <w:id w:val="-1969506730"/>
            <w:placeholder>
              <w:docPart w:val="36237D655771415F8A2F3A93D4B3BAC6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7EFE8A30" w14:textId="3AE5D7F4" w:rsidR="00130BEC" w:rsidRPr="00A63CA3" w:rsidRDefault="00186187" w:rsidP="00E81CFD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130BEC" w:rsidRPr="00A63CA3" w14:paraId="196988FF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499F5859" w14:textId="77777777" w:rsidR="00130BEC" w:rsidRPr="00A63CA3" w:rsidRDefault="00130BEC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3BB5E559" w14:textId="77777777" w:rsidR="003C0BFD" w:rsidRPr="00A63CA3" w:rsidRDefault="003C0BFD" w:rsidP="003C0BFD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Duomenys apie laive esantį reiso duomenų registravimo įrenginį (RDR) /</w:t>
            </w:r>
          </w:p>
          <w:p w14:paraId="010D1AC3" w14:textId="4C2C68E3" w:rsidR="00130BEC" w:rsidRPr="00A63CA3" w:rsidRDefault="003C0BFD" w:rsidP="003C0BFD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Data about voyage data recorder (VDR) on board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5FF45416" w14:textId="3C032380" w:rsidR="00395599" w:rsidRPr="00A63CA3" w:rsidRDefault="00000000" w:rsidP="00395599">
            <w:pPr>
              <w:pStyle w:val="Tekstaslentel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BOLDDiagrama"/>
                  <w:b w:val="0"/>
                  <w:bCs/>
                </w:rPr>
                <w:id w:val="2036070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CA3" w:rsidRPr="00A63CA3">
                  <w:rPr>
                    <w:rStyle w:val="TekstasBOLDDiagrama"/>
                    <w:rFonts w:ascii="Segoe UI Symbol" w:eastAsia="MS Gothic" w:hAnsi="Segoe UI Symbol" w:cs="Segoe UI Symbol"/>
                    <w:b w:val="0"/>
                    <w:bCs/>
                  </w:rPr>
                  <w:t>☐</w:t>
                </w:r>
              </w:sdtContent>
            </w:sdt>
            <w:r w:rsidR="00395599" w:rsidRPr="00A63CA3">
              <w:rPr>
                <w:rStyle w:val="TekstasBOLDDiagrama"/>
                <w:b w:val="0"/>
                <w:bCs/>
              </w:rPr>
              <w:t xml:space="preserve"> Laive nėra RDR / There is no VDR on board</w:t>
            </w:r>
          </w:p>
          <w:p w14:paraId="3B4AC57B" w14:textId="21B1A3C4" w:rsidR="00395599" w:rsidRPr="00A63CA3" w:rsidRDefault="00000000" w:rsidP="00395599">
            <w:pPr>
              <w:pStyle w:val="Tekstaslentel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BOLDDiagrama"/>
                  <w:b w:val="0"/>
                  <w:bCs/>
                </w:rPr>
                <w:id w:val="724500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CA3" w:rsidRPr="00A63CA3">
                  <w:rPr>
                    <w:rStyle w:val="TekstasBOLDDiagrama"/>
                    <w:rFonts w:ascii="Segoe UI Symbol" w:eastAsia="MS Gothic" w:hAnsi="Segoe UI Symbol" w:cs="Segoe UI Symbol"/>
                    <w:b w:val="0"/>
                    <w:bCs/>
                  </w:rPr>
                  <w:t>☐</w:t>
                </w:r>
              </w:sdtContent>
            </w:sdt>
            <w:r w:rsidR="00395599" w:rsidRPr="00A63CA3">
              <w:rPr>
                <w:rStyle w:val="TekstasBOLDDiagrama"/>
                <w:b w:val="0"/>
                <w:bCs/>
              </w:rPr>
              <w:t xml:space="preserve"> </w:t>
            </w:r>
            <w:r w:rsidR="00A901EF" w:rsidRPr="00A63CA3">
              <w:rPr>
                <w:rStyle w:val="TekstasBOLDDiagrama"/>
                <w:b w:val="0"/>
                <w:bCs/>
              </w:rPr>
              <w:t>B</w:t>
            </w:r>
            <w:r w:rsidR="00395599" w:rsidRPr="00A63CA3">
              <w:rPr>
                <w:rStyle w:val="TekstasBOLDDiagrama"/>
                <w:b w:val="0"/>
                <w:bCs/>
              </w:rPr>
              <w:t>uvo padarytas RDR įrašas / Copy of VDR data was made</w:t>
            </w:r>
          </w:p>
          <w:p w14:paraId="6EC868CE" w14:textId="6D2FB388" w:rsidR="00130BEC" w:rsidRPr="00A63CA3" w:rsidRDefault="00000000" w:rsidP="00395599">
            <w:pPr>
              <w:pStyle w:val="Tekstaslentel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BOLDDiagrama"/>
                  <w:b w:val="0"/>
                  <w:bCs/>
                </w:rPr>
                <w:id w:val="-1935120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CA3" w:rsidRPr="00A63CA3">
                  <w:rPr>
                    <w:rStyle w:val="TekstasBOLDDiagrama"/>
                    <w:rFonts w:ascii="Segoe UI Symbol" w:eastAsia="MS Gothic" w:hAnsi="Segoe UI Symbol" w:cs="Segoe UI Symbol"/>
                    <w:b w:val="0"/>
                    <w:bCs/>
                  </w:rPr>
                  <w:t>☐</w:t>
                </w:r>
              </w:sdtContent>
            </w:sdt>
            <w:r w:rsidR="00395599" w:rsidRPr="00A63CA3">
              <w:rPr>
                <w:rStyle w:val="TekstasBOLDDiagrama"/>
                <w:b w:val="0"/>
                <w:bCs/>
              </w:rPr>
              <w:t xml:space="preserve"> </w:t>
            </w:r>
            <w:r w:rsidR="00A901EF" w:rsidRPr="00A63CA3">
              <w:rPr>
                <w:rStyle w:val="TekstasBOLDDiagrama"/>
                <w:b w:val="0"/>
                <w:bCs/>
              </w:rPr>
              <w:t>N</w:t>
            </w:r>
            <w:r w:rsidR="00395599" w:rsidRPr="00A63CA3">
              <w:rPr>
                <w:rStyle w:val="TekstasBOLDDiagrama"/>
                <w:b w:val="0"/>
                <w:bCs/>
              </w:rPr>
              <w:t>ebuvo padarytas RDR įrašas / Copy of VDR data was not made</w:t>
            </w:r>
          </w:p>
        </w:tc>
      </w:tr>
    </w:tbl>
    <w:p w14:paraId="38E4515E" w14:textId="134E3AA0" w:rsidR="00DB4AE3" w:rsidRPr="00A63CA3" w:rsidRDefault="00DB4AE3" w:rsidP="00291E07">
      <w:pPr>
        <w:pStyle w:val="Tekstaslentel"/>
        <w:rPr>
          <w:rFonts w:cs="Calibri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827"/>
        <w:gridCol w:w="3827"/>
      </w:tblGrid>
      <w:tr w:rsidR="00291E07" w:rsidRPr="00A63CA3" w14:paraId="16166B96" w14:textId="77777777" w:rsidTr="008A5AF4">
        <w:trPr>
          <w:trHeight w:val="340"/>
        </w:trPr>
        <w:tc>
          <w:tcPr>
            <w:tcW w:w="1980" w:type="dxa"/>
            <w:vMerge w:val="restart"/>
            <w:vAlign w:val="center"/>
          </w:tcPr>
          <w:p w14:paraId="5C6E81C4" w14:textId="77777777" w:rsidR="00DE569F" w:rsidRPr="00A63CA3" w:rsidRDefault="00DE569F" w:rsidP="00DE569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Duomenys apie laivo reisą /</w:t>
            </w:r>
          </w:p>
          <w:p w14:paraId="7B4808EE" w14:textId="16751260" w:rsidR="00FD3E02" w:rsidRPr="00A63CA3" w:rsidRDefault="00DE569F" w:rsidP="00DE569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Voyage data</w:t>
            </w:r>
          </w:p>
        </w:tc>
        <w:tc>
          <w:tcPr>
            <w:tcW w:w="3827" w:type="dxa"/>
            <w:vAlign w:val="center"/>
          </w:tcPr>
          <w:p w14:paraId="158B9DFB" w14:textId="6EC8E48E" w:rsidR="00FD3E02" w:rsidRPr="00A63CA3" w:rsidRDefault="00F278E4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Išvykimo uostas / Port of departure</w:t>
            </w:r>
          </w:p>
        </w:tc>
        <w:sdt>
          <w:sdtPr>
            <w:rPr>
              <w:rStyle w:val="TekstasBOLDDiagrama"/>
            </w:rPr>
            <w:id w:val="395553589"/>
            <w:placeholder>
              <w:docPart w:val="AB38674E374D4821814633DE9C783A4D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2838620E" w14:textId="3A616945" w:rsidR="00FD3E02" w:rsidRPr="00A63CA3" w:rsidRDefault="00291E07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291E07" w:rsidRPr="00A63CA3" w14:paraId="01FA57FD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752A0B51" w14:textId="77777777" w:rsidR="00FD3E02" w:rsidRPr="00A63CA3" w:rsidRDefault="00FD3E02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69011A9C" w14:textId="487E0D66" w:rsidR="00FD3E02" w:rsidRPr="00A63CA3" w:rsidRDefault="00956618" w:rsidP="00291E0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Paskirties uostas / Port of destination</w:t>
            </w:r>
          </w:p>
        </w:tc>
        <w:sdt>
          <w:sdtPr>
            <w:rPr>
              <w:rStyle w:val="TekstasBOLDDiagrama"/>
            </w:rPr>
            <w:id w:val="711549023"/>
            <w:placeholder>
              <w:docPart w:val="5D9645E475B5487D9F2227BE69F0C943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3827" w:type="dxa"/>
                <w:shd w:val="clear" w:color="auto" w:fill="D9D9D9" w:themeFill="background1" w:themeFillShade="D9"/>
                <w:vAlign w:val="center"/>
              </w:tcPr>
              <w:p w14:paraId="6A66B9FF" w14:textId="41B757D9" w:rsidR="00FD3E02" w:rsidRPr="00A63CA3" w:rsidRDefault="00291E07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291E07" w:rsidRPr="00A63CA3" w14:paraId="3480419C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7C0E2B0C" w14:textId="77777777" w:rsidR="00FD3E02" w:rsidRPr="00A63CA3" w:rsidRDefault="00FD3E02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29CF3A60" w14:textId="77777777" w:rsidR="000D3338" w:rsidRPr="00A63CA3" w:rsidRDefault="000D3338" w:rsidP="000D3338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Avarijos (incidento) metu laive buvo locmanas /</w:t>
            </w:r>
          </w:p>
          <w:p w14:paraId="469656A9" w14:textId="0DFF3E29" w:rsidR="00FD3E02" w:rsidRPr="00A63CA3" w:rsidRDefault="000D3338" w:rsidP="000D3338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Pilot on board during the accident (incident)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10876026" w14:textId="0981A7D4" w:rsidR="00FD3E02" w:rsidRPr="00A63CA3" w:rsidRDefault="00000000" w:rsidP="00E81CFD">
            <w:pPr>
              <w:pStyle w:val="Tekstaslentel"/>
              <w:jc w:val="center"/>
              <w:rPr>
                <w:rFonts w:cs="Calibri"/>
              </w:rPr>
            </w:pPr>
            <w:sdt>
              <w:sdtPr>
                <w:rPr>
                  <w:rStyle w:val="TekstasDiagrama"/>
                </w:rPr>
                <w:id w:val="533545251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5862">
                  <w:rPr>
                    <w:rStyle w:val="TekstasDiagrama"/>
                    <w:rFonts w:ascii="MS Gothic" w:eastAsia="MS Gothic" w:hAnsi="MS Gothic" w:hint="eastAsia"/>
                  </w:rPr>
                  <w:t>☐</w:t>
                </w:r>
              </w:sdtContent>
            </w:sdt>
            <w:r w:rsidR="000425E0" w:rsidRPr="00A63CA3">
              <w:rPr>
                <w:rFonts w:cs="Calibri"/>
              </w:rPr>
              <w:t xml:space="preserve"> Taip</w:t>
            </w:r>
            <w:r w:rsidR="00742751" w:rsidRPr="00A63CA3">
              <w:rPr>
                <w:rFonts w:cs="Calibri"/>
              </w:rPr>
              <w:t xml:space="preserve"> / Yes </w:t>
            </w:r>
            <w:r w:rsidR="000425E0" w:rsidRPr="00A63CA3">
              <w:rPr>
                <w:rFonts w:cs="Calibri"/>
              </w:rPr>
              <w:t xml:space="preserve"> </w:t>
            </w:r>
            <w:sdt>
              <w:sdtPr>
                <w:rPr>
                  <w:rFonts w:eastAsia="Calibri" w:cs="Calibri"/>
                </w:rPr>
                <w:id w:val="-1632859334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25E0" w:rsidRPr="00A63CA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425E0" w:rsidRPr="00A63CA3">
              <w:rPr>
                <w:rFonts w:cs="Calibri"/>
              </w:rPr>
              <w:t xml:space="preserve"> Ne</w:t>
            </w:r>
            <w:r w:rsidR="00742751" w:rsidRPr="00A63CA3">
              <w:rPr>
                <w:rFonts w:cs="Calibri"/>
              </w:rPr>
              <w:t xml:space="preserve"> / No</w:t>
            </w:r>
          </w:p>
        </w:tc>
      </w:tr>
      <w:tr w:rsidR="00291E07" w:rsidRPr="00A63CA3" w14:paraId="61239D66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3761D32A" w14:textId="77777777" w:rsidR="00FD3E02" w:rsidRPr="00A63CA3" w:rsidRDefault="00FD3E02" w:rsidP="00291E07">
            <w:pPr>
              <w:pStyle w:val="Tekstaslentel"/>
              <w:rPr>
                <w:rFonts w:cs="Calibri"/>
              </w:rPr>
            </w:pPr>
          </w:p>
        </w:tc>
        <w:tc>
          <w:tcPr>
            <w:tcW w:w="3827" w:type="dxa"/>
            <w:vAlign w:val="center"/>
          </w:tcPr>
          <w:p w14:paraId="23C3B00A" w14:textId="77777777" w:rsidR="007338CA" w:rsidRPr="00A63CA3" w:rsidRDefault="007338CA" w:rsidP="007338CA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Vilkiko naudojimas avarijos (incidento) metu /</w:t>
            </w:r>
          </w:p>
          <w:p w14:paraId="3EEED5C3" w14:textId="7521B1EE" w:rsidR="00FD3E02" w:rsidRPr="00A63CA3" w:rsidRDefault="007338CA" w:rsidP="007338CA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Us</w:t>
            </w:r>
            <w:r w:rsidR="00A33D6D" w:rsidRPr="00A63CA3">
              <w:rPr>
                <w:rFonts w:cs="Calibri"/>
              </w:rPr>
              <w:t>e</w:t>
            </w:r>
            <w:r w:rsidRPr="00A63CA3">
              <w:rPr>
                <w:rFonts w:cs="Calibri"/>
              </w:rPr>
              <w:t xml:space="preserve"> of tugs during the accident (incident)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14:paraId="6B8B7C12" w14:textId="334865BA" w:rsidR="00FD3E02" w:rsidRPr="00A63CA3" w:rsidRDefault="00000000" w:rsidP="00E81CFD">
            <w:pPr>
              <w:pStyle w:val="Tekstaslentel"/>
              <w:jc w:val="center"/>
              <w:rPr>
                <w:rFonts w:cs="Calibri"/>
              </w:rPr>
            </w:pPr>
            <w:sdt>
              <w:sdtPr>
                <w:rPr>
                  <w:rStyle w:val="TekstasDiagrama"/>
                </w:rPr>
                <w:id w:val="484448329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25E0" w:rsidRPr="00A63CA3">
                  <w:rPr>
                    <w:rStyle w:val="TekstasDiagrama"/>
                    <w:rFonts w:ascii="Segoe UI Symbol" w:hAnsi="Segoe UI Symbol" w:cs="Segoe UI Symbol"/>
                  </w:rPr>
                  <w:t>☐</w:t>
                </w:r>
              </w:sdtContent>
            </w:sdt>
            <w:r w:rsidR="000425E0" w:rsidRPr="00A63CA3">
              <w:rPr>
                <w:rFonts w:cs="Calibri"/>
              </w:rPr>
              <w:t xml:space="preserve"> Taip</w:t>
            </w:r>
            <w:r w:rsidR="00742751" w:rsidRPr="00A63CA3">
              <w:rPr>
                <w:rFonts w:cs="Calibri"/>
              </w:rPr>
              <w:t xml:space="preserve"> / Yes </w:t>
            </w:r>
            <w:r w:rsidR="000425E0" w:rsidRPr="00A63CA3">
              <w:rPr>
                <w:rFonts w:cs="Calibri"/>
              </w:rPr>
              <w:t xml:space="preserve"> </w:t>
            </w:r>
            <w:sdt>
              <w:sdtPr>
                <w:rPr>
                  <w:rFonts w:eastAsia="Calibri" w:cs="Calibri"/>
                </w:rPr>
                <w:id w:val="-10689616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952D9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0425E0" w:rsidRPr="00A63CA3">
              <w:rPr>
                <w:rFonts w:cs="Calibri"/>
              </w:rPr>
              <w:t xml:space="preserve"> Ne</w:t>
            </w:r>
            <w:r w:rsidR="00742751" w:rsidRPr="00A63CA3">
              <w:rPr>
                <w:rFonts w:cs="Calibri"/>
              </w:rPr>
              <w:t xml:space="preserve"> / No</w:t>
            </w:r>
          </w:p>
        </w:tc>
      </w:tr>
    </w:tbl>
    <w:p w14:paraId="1BF4548C" w14:textId="77777777" w:rsidR="00E81F33" w:rsidRPr="00A63CA3" w:rsidRDefault="00E81F33" w:rsidP="00291E07">
      <w:pPr>
        <w:pStyle w:val="Tekstaslentel"/>
        <w:rPr>
          <w:rFonts w:cs="Calibri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79"/>
        <w:gridCol w:w="3828"/>
        <w:gridCol w:w="3821"/>
      </w:tblGrid>
      <w:tr w:rsidR="004D2803" w:rsidRPr="00A63CA3" w14:paraId="1C4E8053" w14:textId="77777777" w:rsidTr="008A5AF4">
        <w:tc>
          <w:tcPr>
            <w:tcW w:w="1979" w:type="dxa"/>
            <w:vMerge w:val="restart"/>
            <w:vAlign w:val="center"/>
          </w:tcPr>
          <w:p w14:paraId="69B8FE9F" w14:textId="77777777" w:rsidR="00905B40" w:rsidRPr="00A63CA3" w:rsidRDefault="00905B40" w:rsidP="00905B40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lastRenderedPageBreak/>
              <w:t xml:space="preserve">Pasekmės / </w:t>
            </w:r>
          </w:p>
          <w:p w14:paraId="6BA10E66" w14:textId="790D08A7" w:rsidR="004D2803" w:rsidRPr="00A63CA3" w:rsidRDefault="00905B40" w:rsidP="00905B40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Consequences</w:t>
            </w:r>
          </w:p>
        </w:tc>
        <w:tc>
          <w:tcPr>
            <w:tcW w:w="3828" w:type="dxa"/>
            <w:vAlign w:val="center"/>
          </w:tcPr>
          <w:p w14:paraId="2696F37F" w14:textId="77777777" w:rsidR="00742751" w:rsidRPr="00A63CA3" w:rsidRDefault="00742751" w:rsidP="00742751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Ar naudotasi pagalba iš kranto? /</w:t>
            </w:r>
          </w:p>
          <w:p w14:paraId="1CB24629" w14:textId="08080A7C" w:rsidR="004D2803" w:rsidRPr="00A63CA3" w:rsidRDefault="00742751" w:rsidP="00742751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Was shore assistance used?</w:t>
            </w:r>
          </w:p>
        </w:tc>
        <w:tc>
          <w:tcPr>
            <w:tcW w:w="3821" w:type="dxa"/>
            <w:shd w:val="clear" w:color="auto" w:fill="FFFFFF" w:themeFill="background1"/>
            <w:vAlign w:val="center"/>
          </w:tcPr>
          <w:p w14:paraId="7E3A43F8" w14:textId="69458596" w:rsidR="004D2803" w:rsidRPr="00A63CA3" w:rsidRDefault="00000000" w:rsidP="0059271D">
            <w:pPr>
              <w:tabs>
                <w:tab w:val="left" w:pos="142"/>
              </w:tabs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sdt>
              <w:sdtPr>
                <w:rPr>
                  <w:rStyle w:val="TekstasDiagrama"/>
                </w:rPr>
                <w:id w:val="1028835958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3CA3">
                  <w:rPr>
                    <w:rStyle w:val="TekstasDiagrama"/>
                    <w:rFonts w:ascii="MS Gothic" w:eastAsia="MS Gothic" w:hAnsi="MS Gothic" w:hint="eastAsia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Taip / Yes  </w:t>
            </w:r>
            <w:sdt>
              <w:sdtPr>
                <w:rPr>
                  <w:rFonts w:ascii="Calibri" w:eastAsia="Calibri" w:hAnsi="Calibri" w:cs="Calibri"/>
                  <w:sz w:val="22"/>
                </w:rPr>
                <w:id w:val="1986350918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Ne / No</w:t>
            </w:r>
          </w:p>
        </w:tc>
      </w:tr>
      <w:tr w:rsidR="004D2803" w:rsidRPr="00A63CA3" w14:paraId="46B5C151" w14:textId="77777777" w:rsidTr="008A5AF4">
        <w:tc>
          <w:tcPr>
            <w:tcW w:w="1979" w:type="dxa"/>
            <w:vMerge/>
            <w:vAlign w:val="center"/>
          </w:tcPr>
          <w:p w14:paraId="0A9DB41E" w14:textId="77777777" w:rsidR="004D2803" w:rsidRPr="00A63CA3" w:rsidRDefault="004D2803" w:rsidP="004D2803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3828" w:type="dxa"/>
            <w:vAlign w:val="center"/>
          </w:tcPr>
          <w:p w14:paraId="557995A4" w14:textId="33E57751" w:rsidR="00024646" w:rsidRPr="00A63CA3" w:rsidRDefault="00024646" w:rsidP="00024646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Ar naud</w:t>
            </w:r>
            <w:r w:rsidR="000B449A">
              <w:rPr>
                <w:rFonts w:ascii="Calibri" w:hAnsi="Calibri" w:cs="Calibri"/>
                <w:sz w:val="22"/>
              </w:rPr>
              <w:t>ot</w:t>
            </w:r>
            <w:r w:rsidRPr="00A63CA3">
              <w:rPr>
                <w:rFonts w:ascii="Calibri" w:hAnsi="Calibri" w:cs="Calibri"/>
                <w:sz w:val="22"/>
              </w:rPr>
              <w:t>asi vilkikų pagalba? /</w:t>
            </w:r>
          </w:p>
          <w:p w14:paraId="0C09E33C" w14:textId="346EAA5E" w:rsidR="004D2803" w:rsidRPr="00A63CA3" w:rsidRDefault="00024646" w:rsidP="00024646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Was towage used?</w:t>
            </w:r>
          </w:p>
        </w:tc>
        <w:tc>
          <w:tcPr>
            <w:tcW w:w="3821" w:type="dxa"/>
            <w:shd w:val="clear" w:color="auto" w:fill="FFFFFF" w:themeFill="background1"/>
            <w:vAlign w:val="center"/>
          </w:tcPr>
          <w:p w14:paraId="725F225A" w14:textId="039348D5" w:rsidR="004D2803" w:rsidRPr="00A63CA3" w:rsidRDefault="00000000" w:rsidP="0059271D">
            <w:pPr>
              <w:tabs>
                <w:tab w:val="left" w:pos="142"/>
              </w:tabs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sdt>
              <w:sdtPr>
                <w:rPr>
                  <w:rStyle w:val="TekstasDiagrama"/>
                </w:rPr>
                <w:id w:val="1231504646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Style w:val="TekstasDiagrama"/>
                    <w:rFonts w:ascii="Segoe UI Symbol" w:hAnsi="Segoe UI Symbol" w:cs="Segoe UI Symbol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Taip / Yes  </w:t>
            </w:r>
            <w:sdt>
              <w:sdtPr>
                <w:rPr>
                  <w:rFonts w:ascii="Calibri" w:eastAsia="Calibri" w:hAnsi="Calibri" w:cs="Calibri"/>
                  <w:sz w:val="22"/>
                </w:rPr>
                <w:id w:val="1518432082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Ne / No</w:t>
            </w:r>
          </w:p>
        </w:tc>
      </w:tr>
      <w:tr w:rsidR="00905B40" w:rsidRPr="00A63CA3" w14:paraId="790E70AC" w14:textId="77777777" w:rsidTr="008A5AF4">
        <w:tc>
          <w:tcPr>
            <w:tcW w:w="1979" w:type="dxa"/>
            <w:vMerge/>
            <w:vAlign w:val="center"/>
          </w:tcPr>
          <w:p w14:paraId="75DBBCD3" w14:textId="77777777" w:rsidR="00905B40" w:rsidRPr="00A63CA3" w:rsidRDefault="00905B40" w:rsidP="004D2803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3828" w:type="dxa"/>
            <w:vAlign w:val="center"/>
          </w:tcPr>
          <w:p w14:paraId="57D09561" w14:textId="77777777" w:rsidR="00484C37" w:rsidRPr="00A63CA3" w:rsidRDefault="00484C37" w:rsidP="00484C37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Ar laivui padaryta pažeidimų? /</w:t>
            </w:r>
          </w:p>
          <w:p w14:paraId="09E7EF94" w14:textId="77FF7EE7" w:rsidR="00905B40" w:rsidRPr="00A63CA3" w:rsidRDefault="00484C37" w:rsidP="00484C37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Was the vessel damaged?</w:t>
            </w:r>
          </w:p>
        </w:tc>
        <w:tc>
          <w:tcPr>
            <w:tcW w:w="3821" w:type="dxa"/>
            <w:shd w:val="clear" w:color="auto" w:fill="FFFFFF" w:themeFill="background1"/>
            <w:vAlign w:val="center"/>
          </w:tcPr>
          <w:p w14:paraId="21DEBD3C" w14:textId="214773F4" w:rsidR="00905B40" w:rsidRPr="00A63CA3" w:rsidRDefault="00000000" w:rsidP="0059271D">
            <w:pPr>
              <w:tabs>
                <w:tab w:val="left" w:pos="142"/>
              </w:tabs>
              <w:jc w:val="center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Diagrama"/>
                </w:rPr>
                <w:id w:val="-2000962524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AF4" w:rsidRPr="00A63CA3">
                  <w:rPr>
                    <w:rStyle w:val="TekstasDiagrama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Taip / Yes  </w:t>
            </w:r>
            <w:sdt>
              <w:sdtPr>
                <w:rPr>
                  <w:rFonts w:ascii="Calibri" w:eastAsia="Calibri" w:hAnsi="Calibri" w:cs="Calibri"/>
                  <w:sz w:val="22"/>
                </w:rPr>
                <w:id w:val="230588428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Ne / No</w:t>
            </w:r>
          </w:p>
        </w:tc>
      </w:tr>
      <w:tr w:rsidR="00905B40" w:rsidRPr="00A63CA3" w14:paraId="40A520A5" w14:textId="77777777" w:rsidTr="008A5AF4">
        <w:tc>
          <w:tcPr>
            <w:tcW w:w="1979" w:type="dxa"/>
            <w:vMerge/>
            <w:vAlign w:val="center"/>
          </w:tcPr>
          <w:p w14:paraId="17D92272" w14:textId="77777777" w:rsidR="00905B40" w:rsidRPr="00A63CA3" w:rsidRDefault="00905B40" w:rsidP="004D2803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3828" w:type="dxa"/>
            <w:vAlign w:val="center"/>
          </w:tcPr>
          <w:p w14:paraId="32F73C08" w14:textId="77777777" w:rsidR="0017373A" w:rsidRPr="00A63CA3" w:rsidRDefault="0017373A" w:rsidP="0017373A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Ar buvo užteršta aplinka? /</w:t>
            </w:r>
          </w:p>
          <w:p w14:paraId="000B267E" w14:textId="51C6BC7F" w:rsidR="00905B40" w:rsidRPr="00A63CA3" w:rsidRDefault="0017373A" w:rsidP="0017373A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Was there any polution?</w:t>
            </w:r>
          </w:p>
        </w:tc>
        <w:tc>
          <w:tcPr>
            <w:tcW w:w="3821" w:type="dxa"/>
            <w:shd w:val="clear" w:color="auto" w:fill="FFFFFF" w:themeFill="background1"/>
            <w:vAlign w:val="center"/>
          </w:tcPr>
          <w:p w14:paraId="46D0504B" w14:textId="0CD01C5B" w:rsidR="00905B40" w:rsidRPr="00A63CA3" w:rsidRDefault="00000000" w:rsidP="0059271D">
            <w:pPr>
              <w:tabs>
                <w:tab w:val="left" w:pos="142"/>
              </w:tabs>
              <w:jc w:val="center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Diagrama"/>
                </w:rPr>
                <w:id w:val="-94252696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Style w:val="TekstasDiagrama"/>
                    <w:rFonts w:ascii="Segoe UI Symbol" w:hAnsi="Segoe UI Symbol" w:cs="Segoe UI Symbol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Taip / Yes  </w:t>
            </w:r>
            <w:sdt>
              <w:sdtPr>
                <w:rPr>
                  <w:rFonts w:ascii="Calibri" w:eastAsia="Calibri" w:hAnsi="Calibri" w:cs="Calibri"/>
                  <w:sz w:val="22"/>
                </w:rPr>
                <w:id w:val="-592788277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Ne / No</w:t>
            </w:r>
          </w:p>
        </w:tc>
      </w:tr>
      <w:tr w:rsidR="00905B40" w:rsidRPr="00A63CA3" w14:paraId="619BA7D0" w14:textId="77777777" w:rsidTr="008A5AF4">
        <w:tc>
          <w:tcPr>
            <w:tcW w:w="1979" w:type="dxa"/>
            <w:vMerge/>
            <w:vAlign w:val="center"/>
          </w:tcPr>
          <w:p w14:paraId="21EAAED2" w14:textId="77777777" w:rsidR="00905B40" w:rsidRPr="00A63CA3" w:rsidRDefault="00905B40" w:rsidP="004D2803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3828" w:type="dxa"/>
            <w:vAlign w:val="center"/>
          </w:tcPr>
          <w:p w14:paraId="7B7D128A" w14:textId="77777777" w:rsidR="00B91BFB" w:rsidRPr="00A63CA3" w:rsidRDefault="00B91BFB" w:rsidP="00B91BFB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Ar po avarijos laivas buvo netinkamas plaukti? /</w:t>
            </w:r>
          </w:p>
          <w:p w14:paraId="43416895" w14:textId="083D4155" w:rsidR="00905B40" w:rsidRPr="00A63CA3" w:rsidRDefault="00B91BFB" w:rsidP="00B91BFB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Was the vessel unfit to proceed?</w:t>
            </w:r>
          </w:p>
        </w:tc>
        <w:tc>
          <w:tcPr>
            <w:tcW w:w="3821" w:type="dxa"/>
            <w:shd w:val="clear" w:color="auto" w:fill="FFFFFF" w:themeFill="background1"/>
            <w:vAlign w:val="center"/>
          </w:tcPr>
          <w:p w14:paraId="3F56021B" w14:textId="7F51925B" w:rsidR="00905B40" w:rsidRPr="00A63CA3" w:rsidRDefault="00000000" w:rsidP="0059271D">
            <w:pPr>
              <w:tabs>
                <w:tab w:val="left" w:pos="142"/>
              </w:tabs>
              <w:jc w:val="center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Diagrama"/>
                </w:rPr>
                <w:id w:val="1303964696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Style w:val="TekstasDiagrama"/>
                    <w:rFonts w:ascii="Segoe UI Symbol" w:hAnsi="Segoe UI Symbol" w:cs="Segoe UI Symbol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Taip / Yes  </w:t>
            </w:r>
            <w:sdt>
              <w:sdtPr>
                <w:rPr>
                  <w:rFonts w:ascii="Calibri" w:eastAsia="Calibri" w:hAnsi="Calibri" w:cs="Calibri"/>
                  <w:sz w:val="22"/>
                </w:rPr>
                <w:id w:val="-1151517377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Ne / No</w:t>
            </w:r>
          </w:p>
        </w:tc>
      </w:tr>
      <w:tr w:rsidR="00905B40" w:rsidRPr="00A63CA3" w14:paraId="1D298CA0" w14:textId="77777777" w:rsidTr="008A5AF4">
        <w:tc>
          <w:tcPr>
            <w:tcW w:w="1979" w:type="dxa"/>
            <w:vMerge/>
            <w:vAlign w:val="center"/>
          </w:tcPr>
          <w:p w14:paraId="6B7094ED" w14:textId="77777777" w:rsidR="00905B40" w:rsidRPr="00A63CA3" w:rsidRDefault="00905B40" w:rsidP="004D2803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3828" w:type="dxa"/>
            <w:vAlign w:val="center"/>
          </w:tcPr>
          <w:p w14:paraId="3C028F36" w14:textId="77777777" w:rsidR="00A34776" w:rsidRPr="00A63CA3" w:rsidRDefault="00A34776" w:rsidP="00A34776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Ar padaryta žala kroviniui? /</w:t>
            </w:r>
          </w:p>
          <w:p w14:paraId="590E2B3A" w14:textId="493CDFE3" w:rsidR="00905B40" w:rsidRPr="00A63CA3" w:rsidRDefault="00A34776" w:rsidP="00A34776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Was the cargo damaged?</w:t>
            </w:r>
          </w:p>
        </w:tc>
        <w:tc>
          <w:tcPr>
            <w:tcW w:w="3821" w:type="dxa"/>
            <w:shd w:val="clear" w:color="auto" w:fill="FFFFFF" w:themeFill="background1"/>
            <w:vAlign w:val="center"/>
          </w:tcPr>
          <w:p w14:paraId="0F9D35E7" w14:textId="093F7B37" w:rsidR="00905B40" w:rsidRPr="00A63CA3" w:rsidRDefault="00000000" w:rsidP="0059271D">
            <w:pPr>
              <w:tabs>
                <w:tab w:val="left" w:pos="142"/>
              </w:tabs>
              <w:jc w:val="center"/>
              <w:rPr>
                <w:rStyle w:val="TekstasBOLDDiagrama"/>
                <w:b w:val="0"/>
                <w:bCs/>
              </w:rPr>
            </w:pPr>
            <w:sdt>
              <w:sdtPr>
                <w:rPr>
                  <w:rStyle w:val="TekstasDiagrama"/>
                </w:rPr>
                <w:id w:val="-288355054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776" w:rsidRPr="00A63CA3">
                  <w:rPr>
                    <w:rStyle w:val="TekstasDiagrama"/>
                    <w:rFonts w:ascii="Segoe UI Symbol" w:hAnsi="Segoe UI Symbol" w:cs="Segoe UI Symbol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Taip / Yes  </w:t>
            </w:r>
            <w:sdt>
              <w:sdtPr>
                <w:rPr>
                  <w:rFonts w:ascii="Calibri" w:eastAsia="Calibri" w:hAnsi="Calibri" w:cs="Calibri"/>
                  <w:sz w:val="22"/>
                </w:rPr>
                <w:id w:val="-1037346425"/>
                <w15:color w:val="FFFFFF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5862">
                  <w:rPr>
                    <w:rFonts w:ascii="MS Gothic" w:eastAsia="MS Gothic" w:hAnsi="MS Gothic" w:cs="Calibri" w:hint="eastAsia"/>
                    <w:sz w:val="22"/>
                  </w:rPr>
                  <w:t>☐</w:t>
                </w:r>
              </w:sdtContent>
            </w:sdt>
            <w:r w:rsidR="00A34776" w:rsidRPr="00A63CA3">
              <w:rPr>
                <w:rFonts w:ascii="Calibri" w:hAnsi="Calibri" w:cs="Calibri"/>
                <w:sz w:val="22"/>
              </w:rPr>
              <w:t xml:space="preserve"> Ne / No</w:t>
            </w:r>
          </w:p>
        </w:tc>
      </w:tr>
      <w:tr w:rsidR="004D2803" w:rsidRPr="00A63CA3" w14:paraId="676E623F" w14:textId="77777777" w:rsidTr="008A5AF4">
        <w:trPr>
          <w:trHeight w:val="338"/>
        </w:trPr>
        <w:tc>
          <w:tcPr>
            <w:tcW w:w="1979" w:type="dxa"/>
            <w:vMerge/>
            <w:tcBorders>
              <w:bottom w:val="single" w:sz="4" w:space="0" w:color="auto"/>
            </w:tcBorders>
            <w:vAlign w:val="center"/>
          </w:tcPr>
          <w:p w14:paraId="45C62C8C" w14:textId="77777777" w:rsidR="004D2803" w:rsidRPr="00A63CA3" w:rsidRDefault="004D2803" w:rsidP="004D2803">
            <w:pPr>
              <w:tabs>
                <w:tab w:val="left" w:pos="142"/>
              </w:tabs>
              <w:rPr>
                <w:rFonts w:ascii="Calibri" w:hAnsi="Calibri" w:cs="Calibri"/>
                <w:sz w:val="22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03813BEE" w14:textId="77777777" w:rsidR="00E94975" w:rsidRPr="00A63CA3" w:rsidRDefault="00E94975" w:rsidP="00E94975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 xml:space="preserve">Pateikite informaciją apie bet kokius pažeidimus ar taršą / </w:t>
            </w:r>
          </w:p>
          <w:p w14:paraId="679C4D96" w14:textId="0FE4DC26" w:rsidR="004D2803" w:rsidRPr="00A63CA3" w:rsidRDefault="00E94975" w:rsidP="00E94975">
            <w:pPr>
              <w:tabs>
                <w:tab w:val="left" w:pos="142"/>
                <w:tab w:val="center" w:pos="4513"/>
                <w:tab w:val="right" w:pos="9026"/>
              </w:tabs>
              <w:rPr>
                <w:rFonts w:ascii="Calibri" w:hAnsi="Calibri" w:cs="Calibri"/>
                <w:sz w:val="22"/>
              </w:rPr>
            </w:pPr>
            <w:r w:rsidRPr="00A63CA3">
              <w:rPr>
                <w:rFonts w:ascii="Calibri" w:hAnsi="Calibri" w:cs="Calibri"/>
                <w:sz w:val="22"/>
              </w:rPr>
              <w:t>Please provide details about any damage or pollution</w:t>
            </w:r>
          </w:p>
        </w:tc>
        <w:sdt>
          <w:sdtPr>
            <w:rPr>
              <w:rStyle w:val="TekstasBOLDDiagrama"/>
            </w:rPr>
            <w:id w:val="-1122379826"/>
            <w:placeholder>
              <w:docPart w:val="E0F36F2BC741497EBA81F61315292D9D"/>
            </w:placeholder>
            <w:showingPlcHdr/>
            <w15:color w:val="FFFFFF"/>
          </w:sdtPr>
          <w:sdtEndPr>
            <w:rPr>
              <w:rStyle w:val="DefaultParagraphFont"/>
              <w:rFonts w:ascii="Times New Roman" w:hAnsi="Times New Roman" w:cs="Times New Roman"/>
              <w:b w:val="0"/>
              <w:sz w:val="24"/>
            </w:rPr>
          </w:sdtEndPr>
          <w:sdtContent>
            <w:tc>
              <w:tcPr>
                <w:tcW w:w="3821" w:type="dxa"/>
                <w:tcBorders>
                  <w:bottom w:val="single" w:sz="4" w:space="0" w:color="auto"/>
                </w:tcBorders>
                <w:shd w:val="clear" w:color="auto" w:fill="D9D9D9" w:themeFill="background1" w:themeFillShade="D9"/>
                <w:vAlign w:val="center"/>
              </w:tcPr>
              <w:p w14:paraId="72595067" w14:textId="44B31A6F" w:rsidR="004D2803" w:rsidRPr="00A63CA3" w:rsidRDefault="00094666" w:rsidP="0059271D">
                <w:pPr>
                  <w:tabs>
                    <w:tab w:val="left" w:pos="142"/>
                  </w:tabs>
                  <w:jc w:val="center"/>
                  <w:rPr>
                    <w:rFonts w:ascii="Calibri" w:hAnsi="Calibri" w:cs="Calibri"/>
                    <w:bCs/>
                    <w:sz w:val="22"/>
                  </w:rPr>
                </w:pPr>
                <w:r w:rsidRPr="00A63CA3">
                  <w:rPr>
                    <w:rStyle w:val="PlaceholderText"/>
                    <w:rFonts w:ascii="Calibri" w:hAnsi="Calibri" w:cs="Calibri"/>
                    <w:sz w:val="22"/>
                  </w:rPr>
                  <w:t xml:space="preserve"> </w:t>
                </w:r>
              </w:p>
            </w:tc>
          </w:sdtContent>
        </w:sdt>
      </w:tr>
    </w:tbl>
    <w:p w14:paraId="75CD4E94" w14:textId="77777777" w:rsidR="004D2803" w:rsidRPr="00A63CA3" w:rsidRDefault="004D2803" w:rsidP="00291E07">
      <w:pPr>
        <w:pStyle w:val="Tekstaslentel"/>
        <w:rPr>
          <w:rFonts w:cs="Calibri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804"/>
      </w:tblGrid>
      <w:tr w:rsidR="00BD4B1F" w:rsidRPr="00A63CA3" w14:paraId="2C6D844B" w14:textId="77777777" w:rsidTr="008A5AF4">
        <w:trPr>
          <w:trHeight w:val="2835"/>
        </w:trPr>
        <w:tc>
          <w:tcPr>
            <w:tcW w:w="2830" w:type="dxa"/>
            <w:vAlign w:val="center"/>
          </w:tcPr>
          <w:p w14:paraId="1E85720F" w14:textId="77777777" w:rsidR="00BD4B1F" w:rsidRPr="00A63CA3" w:rsidRDefault="00BD4B1F" w:rsidP="00BD4B1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 xml:space="preserve">Avarijos (incidento) aplinkybių apibūdinimas / </w:t>
            </w:r>
          </w:p>
          <w:p w14:paraId="79CCBED7" w14:textId="007572CF" w:rsidR="00BD4B1F" w:rsidRPr="00A63CA3" w:rsidRDefault="00BD4B1F" w:rsidP="00BD4B1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Description of the circumstances of the accident (incident)</w:t>
            </w:r>
          </w:p>
        </w:tc>
        <w:sdt>
          <w:sdtPr>
            <w:rPr>
              <w:rStyle w:val="TekstasBOLDDiagrama"/>
            </w:rPr>
            <w:id w:val="-1549299644"/>
            <w:placeholder>
              <w:docPart w:val="BB3EB80F3FD64B9199E634F97C376F35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6804" w:type="dxa"/>
                <w:shd w:val="clear" w:color="auto" w:fill="D9D9D9" w:themeFill="background1" w:themeFillShade="D9"/>
                <w:vAlign w:val="center"/>
              </w:tcPr>
              <w:p w14:paraId="391D19A4" w14:textId="770C41D5" w:rsidR="00BD4B1F" w:rsidRPr="00A63CA3" w:rsidRDefault="00BD4B1F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BD4B1F" w:rsidRPr="00A63CA3" w14:paraId="731787E6" w14:textId="77777777" w:rsidTr="008A5AF4">
        <w:trPr>
          <w:trHeight w:val="2268"/>
        </w:trPr>
        <w:tc>
          <w:tcPr>
            <w:tcW w:w="2830" w:type="dxa"/>
            <w:vAlign w:val="center"/>
          </w:tcPr>
          <w:p w14:paraId="2D57BF70" w14:textId="6FA337AD" w:rsidR="00BD4B1F" w:rsidRPr="00A63CA3" w:rsidRDefault="00BD4B1F" w:rsidP="00BD4B1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Kodėl jūsų nuomone avarija (incidentas) įvyko? / Why you think accident (incident) happened?</w:t>
            </w:r>
          </w:p>
        </w:tc>
        <w:sdt>
          <w:sdtPr>
            <w:rPr>
              <w:rStyle w:val="TekstasBOLDDiagrama"/>
            </w:rPr>
            <w:id w:val="214474265"/>
            <w:placeholder>
              <w:docPart w:val="B01BBC5705A34530AF8979CC86A0EAEB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6804" w:type="dxa"/>
                <w:shd w:val="clear" w:color="auto" w:fill="D9D9D9" w:themeFill="background1" w:themeFillShade="D9"/>
                <w:vAlign w:val="center"/>
              </w:tcPr>
              <w:p w14:paraId="3D54A3AA" w14:textId="329BC61A" w:rsidR="00BD4B1F" w:rsidRPr="00A63CA3" w:rsidRDefault="00BD4B1F" w:rsidP="00E81CFD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BD4B1F" w:rsidRPr="00A63CA3" w14:paraId="25C9E8BE" w14:textId="77777777" w:rsidTr="008A5AF4">
        <w:trPr>
          <w:trHeight w:val="2268"/>
        </w:trPr>
        <w:tc>
          <w:tcPr>
            <w:tcW w:w="2830" w:type="dxa"/>
            <w:vAlign w:val="center"/>
          </w:tcPr>
          <w:p w14:paraId="00C11780" w14:textId="77777777" w:rsidR="00BD4B1F" w:rsidRPr="00A63CA3" w:rsidRDefault="00BD4B1F" w:rsidP="00BD4B1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Ką rekomenduotumėte padaryti, kad ateityje išvengti panašių avarijų (incidentų)? /</w:t>
            </w:r>
          </w:p>
          <w:p w14:paraId="0078F150" w14:textId="0AAF38DC" w:rsidR="00BD4B1F" w:rsidRPr="00A63CA3" w:rsidRDefault="00BD4B1F" w:rsidP="00BD4B1F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Give details of any action recommended to prevent similar accidents (incidents) in the future?</w:t>
            </w:r>
          </w:p>
        </w:tc>
        <w:sdt>
          <w:sdtPr>
            <w:rPr>
              <w:rStyle w:val="TekstasBOLDDiagrama"/>
            </w:rPr>
            <w:id w:val="1059284618"/>
            <w:placeholder>
              <w:docPart w:val="D98AA8BEFDC4438DA2EE0CBE228887FD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6804" w:type="dxa"/>
                <w:shd w:val="clear" w:color="auto" w:fill="D9D9D9" w:themeFill="background1" w:themeFillShade="D9"/>
                <w:vAlign w:val="center"/>
              </w:tcPr>
              <w:p w14:paraId="16D934C3" w14:textId="34A920F7" w:rsidR="00BD4B1F" w:rsidRPr="00A63CA3" w:rsidRDefault="00BD4B1F" w:rsidP="00E81CFD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</w:tbl>
    <w:p w14:paraId="794AE1F0" w14:textId="77777777" w:rsidR="0089249E" w:rsidRPr="00A63CA3" w:rsidRDefault="0089249E" w:rsidP="00291E07">
      <w:pPr>
        <w:pStyle w:val="Tekstaslentel"/>
        <w:rPr>
          <w:rFonts w:cs="Calibri"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260"/>
        <w:gridCol w:w="567"/>
        <w:gridCol w:w="3260"/>
        <w:gridCol w:w="567"/>
      </w:tblGrid>
      <w:tr w:rsidR="00543098" w:rsidRPr="00A63CA3" w14:paraId="0A60AF51" w14:textId="77777777" w:rsidTr="008A5AF4">
        <w:trPr>
          <w:trHeight w:val="340"/>
        </w:trPr>
        <w:tc>
          <w:tcPr>
            <w:tcW w:w="1980" w:type="dxa"/>
            <w:vMerge w:val="restart"/>
            <w:vAlign w:val="center"/>
          </w:tcPr>
          <w:p w14:paraId="719D90C4" w14:textId="77777777" w:rsidR="00543098" w:rsidRPr="00A63CA3" w:rsidRDefault="00543098" w:rsidP="00831EFD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Dingę, žuvę ir sužaloti žmonės /</w:t>
            </w:r>
          </w:p>
          <w:p w14:paraId="42E4178E" w14:textId="44C791BC" w:rsidR="00543098" w:rsidRPr="00A63CA3" w:rsidRDefault="00543098" w:rsidP="00831EFD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Missing people, Injuries and Fatalities</w:t>
            </w:r>
          </w:p>
        </w:tc>
        <w:tc>
          <w:tcPr>
            <w:tcW w:w="7087" w:type="dxa"/>
            <w:gridSpan w:val="3"/>
            <w:vAlign w:val="center"/>
          </w:tcPr>
          <w:p w14:paraId="30223031" w14:textId="77777777" w:rsidR="00357DD9" w:rsidRPr="00A63CA3" w:rsidRDefault="00357DD9" w:rsidP="00357DD9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Nesunkiai sužalotų asmenų (asmuo nedarbingas trumpiau nei 72 valandas) /</w:t>
            </w:r>
          </w:p>
          <w:p w14:paraId="12E243A0" w14:textId="2A9FA038" w:rsidR="00543098" w:rsidRPr="00A63CA3" w:rsidRDefault="00357DD9" w:rsidP="00357DD9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Number of people with minor injuries (up to 72 hours incapacitated/off work)</w:t>
            </w:r>
          </w:p>
        </w:tc>
        <w:sdt>
          <w:sdtPr>
            <w:rPr>
              <w:rStyle w:val="TekstasBOLDDiagrama"/>
            </w:rPr>
            <w:id w:val="376594665"/>
            <w:placeholder>
              <w:docPart w:val="7454764B365F4607908632CB8FFB1EFD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567" w:type="dxa"/>
                <w:shd w:val="clear" w:color="auto" w:fill="D9D9D9" w:themeFill="background1" w:themeFillShade="D9"/>
                <w:vAlign w:val="center"/>
              </w:tcPr>
              <w:p w14:paraId="1A495578" w14:textId="10CF8163" w:rsidR="00543098" w:rsidRPr="00A63CA3" w:rsidRDefault="006E64BB">
                <w:pPr>
                  <w:pStyle w:val="Tekstaslentel"/>
                  <w:jc w:val="center"/>
                  <w:rPr>
                    <w:rFonts w:cs="Calibri"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543098" w:rsidRPr="00A63CA3" w14:paraId="7A5FFC43" w14:textId="77777777" w:rsidTr="008A5AF4">
        <w:trPr>
          <w:trHeight w:val="340"/>
        </w:trPr>
        <w:tc>
          <w:tcPr>
            <w:tcW w:w="1980" w:type="dxa"/>
            <w:vMerge/>
            <w:vAlign w:val="center"/>
          </w:tcPr>
          <w:p w14:paraId="3A327E48" w14:textId="77777777" w:rsidR="00543098" w:rsidRPr="00A63CA3" w:rsidRDefault="00543098">
            <w:pPr>
              <w:pStyle w:val="Tekstaslentel"/>
              <w:rPr>
                <w:rFonts w:cs="Calibri"/>
              </w:rPr>
            </w:pPr>
          </w:p>
        </w:tc>
        <w:tc>
          <w:tcPr>
            <w:tcW w:w="7087" w:type="dxa"/>
            <w:gridSpan w:val="3"/>
            <w:vAlign w:val="center"/>
          </w:tcPr>
          <w:p w14:paraId="1CA9EAA8" w14:textId="77777777" w:rsidR="00BE5B47" w:rsidRPr="00A63CA3" w:rsidRDefault="00BE5B47" w:rsidP="00BE5B47">
            <w:pPr>
              <w:pStyle w:val="Tekstaslentel"/>
              <w:rPr>
                <w:rFonts w:cs="Calibri"/>
              </w:rPr>
            </w:pPr>
            <w:r w:rsidRPr="00A63CA3">
              <w:rPr>
                <w:rFonts w:cs="Calibri"/>
              </w:rPr>
              <w:t>Sunkiai sužalotų asmenų (asmuo nedarbingas ilgiau nei 72 valandas) /</w:t>
            </w:r>
          </w:p>
          <w:p w14:paraId="66E88965" w14:textId="3D9BE235" w:rsidR="00543098" w:rsidRPr="00A63CA3" w:rsidRDefault="00BE5B47" w:rsidP="00BE5B47">
            <w:pPr>
              <w:pStyle w:val="Tekstaslentel"/>
              <w:rPr>
                <w:rStyle w:val="TekstasBOLDDiagrama"/>
                <w:b w:val="0"/>
                <w:bCs/>
              </w:rPr>
            </w:pPr>
            <w:r w:rsidRPr="00A63CA3">
              <w:rPr>
                <w:rFonts w:cs="Calibri"/>
              </w:rPr>
              <w:t>Number of people with serious injuries (over 72 hours incapacitated/off work)</w:t>
            </w:r>
          </w:p>
        </w:tc>
        <w:sdt>
          <w:sdtPr>
            <w:rPr>
              <w:rStyle w:val="TekstasBOLDDiagrama"/>
            </w:rPr>
            <w:id w:val="5643951"/>
            <w:placeholder>
              <w:docPart w:val="F3540737CB064BC8BB7E63B64D8716CB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567" w:type="dxa"/>
                <w:shd w:val="clear" w:color="auto" w:fill="D9D9D9" w:themeFill="background1" w:themeFillShade="D9"/>
                <w:vAlign w:val="center"/>
              </w:tcPr>
              <w:p w14:paraId="70C2C081" w14:textId="33296548" w:rsidR="00543098" w:rsidRPr="00A63CA3" w:rsidRDefault="006E64BB">
                <w:pPr>
                  <w:pStyle w:val="Tekstaslentel"/>
                  <w:jc w:val="center"/>
                  <w:rPr>
                    <w:rStyle w:val="TekstasBOLDDiagrama"/>
                    <w:b w:val="0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  <w:tr w:rsidR="009C0065" w:rsidRPr="00A63CA3" w14:paraId="502F4B54" w14:textId="77777777" w:rsidTr="008A5AF4">
        <w:trPr>
          <w:trHeight w:val="680"/>
        </w:trPr>
        <w:tc>
          <w:tcPr>
            <w:tcW w:w="1980" w:type="dxa"/>
            <w:vMerge/>
            <w:vAlign w:val="center"/>
          </w:tcPr>
          <w:p w14:paraId="4F5D89A7" w14:textId="77777777" w:rsidR="009C0065" w:rsidRPr="00A63CA3" w:rsidRDefault="009C0065">
            <w:pPr>
              <w:pStyle w:val="Tekstaslentel"/>
              <w:rPr>
                <w:rFonts w:cs="Calibri"/>
              </w:rPr>
            </w:pPr>
          </w:p>
        </w:tc>
        <w:tc>
          <w:tcPr>
            <w:tcW w:w="3260" w:type="dxa"/>
            <w:vAlign w:val="center"/>
          </w:tcPr>
          <w:p w14:paraId="1D8B8063" w14:textId="77777777" w:rsidR="00F97622" w:rsidRPr="00A63CA3" w:rsidRDefault="00F97622" w:rsidP="00F97622">
            <w:pPr>
              <w:pStyle w:val="Tekstaslentel"/>
              <w:rPr>
                <w:rFonts w:cs="Calibri"/>
                <w:bCs/>
              </w:rPr>
            </w:pPr>
            <w:r w:rsidRPr="00A63CA3">
              <w:rPr>
                <w:rFonts w:cs="Calibri"/>
                <w:bCs/>
              </w:rPr>
              <w:t>Dingusių asmenų /</w:t>
            </w:r>
          </w:p>
          <w:p w14:paraId="3DAA4E4F" w14:textId="0BC91150" w:rsidR="009C0065" w:rsidRPr="00A63CA3" w:rsidRDefault="00F97622" w:rsidP="00F97622">
            <w:pPr>
              <w:pStyle w:val="Tekstaslentel"/>
              <w:rPr>
                <w:rFonts w:cs="Calibri"/>
                <w:bCs/>
              </w:rPr>
            </w:pPr>
            <w:r w:rsidRPr="00A63CA3">
              <w:rPr>
                <w:rFonts w:cs="Calibri"/>
                <w:bCs/>
              </w:rPr>
              <w:t>Number of missing persons</w:t>
            </w:r>
          </w:p>
        </w:tc>
        <w:sdt>
          <w:sdtPr>
            <w:rPr>
              <w:rStyle w:val="TekstasBOLDDiagrama"/>
            </w:rPr>
            <w:id w:val="531543363"/>
            <w:placeholder>
              <w:docPart w:val="D64E44052A544629BAAF5F1B8A5EE98E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567" w:type="dxa"/>
                <w:shd w:val="clear" w:color="auto" w:fill="D9D9D9" w:themeFill="background1" w:themeFillShade="D9"/>
                <w:vAlign w:val="center"/>
              </w:tcPr>
              <w:p w14:paraId="498AFB60" w14:textId="1067FA4F" w:rsidR="009C0065" w:rsidRPr="00A63CA3" w:rsidRDefault="006E64BB" w:rsidP="006E64BB">
                <w:pPr>
                  <w:pStyle w:val="Tekstaslentel"/>
                  <w:jc w:val="center"/>
                  <w:rPr>
                    <w:rFonts w:cs="Calibri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  <w:tc>
          <w:tcPr>
            <w:tcW w:w="3260" w:type="dxa"/>
            <w:vAlign w:val="center"/>
          </w:tcPr>
          <w:p w14:paraId="5C295091" w14:textId="77777777" w:rsidR="006E64BB" w:rsidRPr="00A63CA3" w:rsidRDefault="006E64BB" w:rsidP="006E64BB">
            <w:pPr>
              <w:pStyle w:val="Tekstaslentel"/>
              <w:rPr>
                <w:rFonts w:cs="Calibri"/>
                <w:bCs/>
              </w:rPr>
            </w:pPr>
            <w:r w:rsidRPr="00A63CA3">
              <w:rPr>
                <w:rFonts w:cs="Calibri"/>
                <w:bCs/>
              </w:rPr>
              <w:t>Žuvusių asmenų /</w:t>
            </w:r>
          </w:p>
          <w:p w14:paraId="1BCAEF85" w14:textId="3804BD9E" w:rsidR="009C0065" w:rsidRPr="00A63CA3" w:rsidRDefault="006E64BB" w:rsidP="006E64BB">
            <w:pPr>
              <w:pStyle w:val="Tekstaslentel"/>
              <w:rPr>
                <w:rFonts w:cs="Calibri"/>
                <w:bCs/>
              </w:rPr>
            </w:pPr>
            <w:r w:rsidRPr="00A63CA3">
              <w:rPr>
                <w:rFonts w:cs="Calibri"/>
                <w:bCs/>
              </w:rPr>
              <w:t>Number of lives lost</w:t>
            </w:r>
          </w:p>
        </w:tc>
        <w:sdt>
          <w:sdtPr>
            <w:rPr>
              <w:rStyle w:val="TekstasBOLDDiagrama"/>
            </w:rPr>
            <w:id w:val="1905641847"/>
            <w:placeholder>
              <w:docPart w:val="6E2692E2054B4732B7ED874E48F91886"/>
            </w:placeholder>
            <w:showingPlcHdr/>
            <w15:color w:val="FFFFFF"/>
          </w:sdtPr>
          <w:sdtEndPr>
            <w:rPr>
              <w:rStyle w:val="DefaultParagraphFont"/>
              <w:rFonts w:cs="Times New Roman"/>
              <w:b w:val="0"/>
            </w:rPr>
          </w:sdtEndPr>
          <w:sdtContent>
            <w:tc>
              <w:tcPr>
                <w:tcW w:w="567" w:type="dxa"/>
                <w:shd w:val="clear" w:color="auto" w:fill="D9D9D9" w:themeFill="background1" w:themeFillShade="D9"/>
                <w:vAlign w:val="center"/>
              </w:tcPr>
              <w:p w14:paraId="2FDD19B0" w14:textId="2720B1EE" w:rsidR="009C0065" w:rsidRPr="00A63CA3" w:rsidRDefault="006E64BB" w:rsidP="006E64BB">
                <w:pPr>
                  <w:pStyle w:val="Tekstaslentel"/>
                  <w:jc w:val="center"/>
                  <w:rPr>
                    <w:rFonts w:cs="Calibri"/>
                    <w:bCs/>
                  </w:rPr>
                </w:pPr>
                <w:r w:rsidRPr="00A63CA3">
                  <w:rPr>
                    <w:rStyle w:val="PlaceholderText"/>
                    <w:rFonts w:cs="Calibri"/>
                  </w:rPr>
                  <w:t xml:space="preserve"> </w:t>
                </w:r>
              </w:p>
            </w:tc>
          </w:sdtContent>
        </w:sdt>
      </w:tr>
    </w:tbl>
    <w:p w14:paraId="6DE20C6D" w14:textId="59CD9B6E" w:rsidR="00F26710" w:rsidRPr="00A63CA3" w:rsidRDefault="00F26710">
      <w:pPr>
        <w:spacing w:after="160" w:line="278" w:lineRule="auto"/>
        <w:rPr>
          <w:rFonts w:ascii="Calibri" w:hAnsi="Calibri" w:cs="Calibri"/>
          <w:sz w:val="16"/>
          <w:szCs w:val="1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827"/>
        <w:gridCol w:w="3827"/>
      </w:tblGrid>
      <w:tr w:rsidR="00DC1C1C" w:rsidRPr="00A63CA3" w14:paraId="39795567" w14:textId="77777777" w:rsidTr="008A5AF4">
        <w:trPr>
          <w:trHeight w:val="537"/>
        </w:trPr>
        <w:tc>
          <w:tcPr>
            <w:tcW w:w="9634" w:type="dxa"/>
            <w:gridSpan w:val="3"/>
            <w:vAlign w:val="center"/>
          </w:tcPr>
          <w:p w14:paraId="608EBC23" w14:textId="4231A82B" w:rsidR="00623384" w:rsidRPr="00A63CA3" w:rsidRDefault="00623384" w:rsidP="00623384">
            <w:pPr>
              <w:pStyle w:val="Tekstaslentel"/>
              <w:jc w:val="center"/>
              <w:rPr>
                <w:rFonts w:cs="Calibri"/>
              </w:rPr>
            </w:pPr>
            <w:r w:rsidRPr="00A63CA3">
              <w:rPr>
                <w:rFonts w:cs="Calibri"/>
              </w:rPr>
              <w:lastRenderedPageBreak/>
              <w:t>Kiekvienam papildomam įrašui (jei dingusių, žuvusių ar sužalotų yra daugiau nei 1</w:t>
            </w:r>
            <w:r w:rsidR="00657354" w:rsidRPr="00A63CA3">
              <w:rPr>
                <w:rFonts w:cs="Calibri"/>
              </w:rPr>
              <w:t>,</w:t>
            </w:r>
            <w:r w:rsidRPr="00A63CA3">
              <w:rPr>
                <w:rFonts w:cs="Calibri"/>
              </w:rPr>
              <w:t xml:space="preserve"> spauskite pliuso ženklą sekcijos pabaigoje</w:t>
            </w:r>
            <w:r w:rsidR="00657354" w:rsidRPr="00A63CA3">
              <w:rPr>
                <w:rFonts w:cs="Calibri"/>
              </w:rPr>
              <w:t>)</w:t>
            </w:r>
            <w:r w:rsidRPr="00A63CA3">
              <w:rPr>
                <w:rFonts w:cs="Calibri"/>
              </w:rPr>
              <w:t xml:space="preserve"> /</w:t>
            </w:r>
          </w:p>
          <w:p w14:paraId="1EAEF853" w14:textId="5ED486B8" w:rsidR="00DC1C1C" w:rsidRPr="00A63CA3" w:rsidRDefault="00623384" w:rsidP="00623384">
            <w:pPr>
              <w:pStyle w:val="Tekstaslentel"/>
              <w:jc w:val="center"/>
              <w:rPr>
                <w:rFonts w:cs="Calibri"/>
              </w:rPr>
            </w:pPr>
            <w:r w:rsidRPr="00A63CA3">
              <w:rPr>
                <w:rFonts w:cs="Calibri"/>
              </w:rPr>
              <w:t>For each new casualty, click plus symbol at the end of the casualty section</w:t>
            </w:r>
          </w:p>
        </w:tc>
      </w:tr>
      <w:sdt>
        <w:sdtPr>
          <w:rPr>
            <w:rFonts w:cs="Calibri"/>
          </w:rPr>
          <w:id w:val="1411815068"/>
          <w15:repeatingSection/>
        </w:sdtPr>
        <w:sdtEndPr>
          <w:rPr>
            <w:rStyle w:val="TekstasBOLDDiagrama"/>
            <w:b/>
          </w:rPr>
        </w:sdtEndPr>
        <w:sdtContent>
          <w:sdt>
            <w:sdtPr>
              <w:rPr>
                <w:rFonts w:cs="Calibri"/>
              </w:rPr>
              <w:id w:val="2077472260"/>
              <w:placeholder>
                <w:docPart w:val="DefaultPlaceholder_-1854013435"/>
              </w:placeholder>
              <w15:repeatingSectionItem/>
            </w:sdtPr>
            <w:sdtEndPr>
              <w:rPr>
                <w:rStyle w:val="TekstasBOLDDiagrama"/>
                <w:b/>
              </w:rPr>
            </w:sdtEndPr>
            <w:sdtContent>
              <w:tr w:rsidR="00AD0E2A" w:rsidRPr="00A63CA3" w14:paraId="05C0900B" w14:textId="77777777" w:rsidTr="008A5AF4">
                <w:trPr>
                  <w:trHeight w:val="340"/>
                </w:trPr>
                <w:tc>
                  <w:tcPr>
                    <w:tcW w:w="1980" w:type="dxa"/>
                    <w:vMerge w:val="restart"/>
                    <w:vAlign w:val="center"/>
                  </w:tcPr>
                  <w:p w14:paraId="6FDACC69" w14:textId="4D329F3C" w:rsidR="00AD0E2A" w:rsidRPr="00A63CA3" w:rsidRDefault="00AD0E2A" w:rsidP="004E240E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 xml:space="preserve">Nukentėjusysis / </w:t>
                    </w:r>
                  </w:p>
                  <w:p w14:paraId="05D56DEF" w14:textId="37E0DBDF" w:rsidR="00AD0E2A" w:rsidRPr="00A63CA3" w:rsidRDefault="00AD0E2A" w:rsidP="004E240E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Casualty</w:t>
                    </w: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27885A40" w14:textId="0E95E4C2" w:rsidR="00AD0E2A" w:rsidRPr="00A63CA3" w:rsidRDefault="00AD0E2A" w:rsidP="00782938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Asmuo / Person</w:t>
                    </w: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08FF865C" w14:textId="116F44A8" w:rsidR="00AD0E2A" w:rsidRPr="00A63CA3" w:rsidRDefault="00000000" w:rsidP="00392371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1028226353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CF2BA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Įgulos narys / Crew</w:t>
                    </w:r>
                  </w:p>
                  <w:p w14:paraId="4DD21C83" w14:textId="030E3A5D" w:rsidR="00AD0E2A" w:rsidRPr="00A63CA3" w:rsidRDefault="00000000" w:rsidP="00392371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-215901043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8A5AF4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Keleivis / Passenger</w:t>
                    </w:r>
                  </w:p>
                  <w:p w14:paraId="295039A7" w14:textId="56ADF996" w:rsidR="00AD0E2A" w:rsidRPr="00A63CA3" w:rsidRDefault="00000000" w:rsidP="00392371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-1317332701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CF2BA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Kita / Other</w:t>
                    </w:r>
                  </w:p>
                </w:tc>
              </w:tr>
              <w:tr w:rsidR="00AD0E2A" w:rsidRPr="00A63CA3" w14:paraId="4BB745B2" w14:textId="77777777" w:rsidTr="008A5AF4">
                <w:trPr>
                  <w:trHeight w:val="537"/>
                </w:trPr>
                <w:tc>
                  <w:tcPr>
                    <w:tcW w:w="1980" w:type="dxa"/>
                    <w:vMerge/>
                    <w:vAlign w:val="center"/>
                  </w:tcPr>
                  <w:p w14:paraId="7D42D85D" w14:textId="34EB92BE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109708D3" w14:textId="0F288705" w:rsidR="00AD0E2A" w:rsidRPr="00A63CA3" w:rsidRDefault="00AD0E2A" w:rsidP="001929F6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Fizinė būklė / Physical condition</w:t>
                    </w: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75591C5B" w14:textId="4E369F32" w:rsidR="00AD0E2A" w:rsidRPr="00A63CA3" w:rsidRDefault="00000000" w:rsidP="00CE28AD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-1492790378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CF2BA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Nesunkiai sužalotas / Minor injury</w:t>
                    </w:r>
                  </w:p>
                  <w:p w14:paraId="76A1BA47" w14:textId="182B81C3" w:rsidR="00AD0E2A" w:rsidRPr="00A63CA3" w:rsidRDefault="00000000" w:rsidP="00CE28AD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-1514906621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CF2BA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Sunkiai sužalotas / Serious injury</w:t>
                    </w:r>
                  </w:p>
                  <w:p w14:paraId="3574334D" w14:textId="176F6D21" w:rsidR="00AD0E2A" w:rsidRPr="00A63CA3" w:rsidRDefault="00000000" w:rsidP="00CE28AD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186932772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CF2BA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Žuvęs / Dead</w:t>
                    </w:r>
                  </w:p>
                  <w:p w14:paraId="08735602" w14:textId="7B7D1E6C" w:rsidR="00AD0E2A" w:rsidRPr="00A63CA3" w:rsidRDefault="00000000" w:rsidP="00CE28AD">
                    <w:pPr>
                      <w:pStyle w:val="Tekstaslentel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-1971893940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47035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AD0E2A" w:rsidRPr="00A63CA3">
                      <w:rPr>
                        <w:rFonts w:cs="Calibri"/>
                      </w:rPr>
                      <w:t>Dingęs / Missing</w:t>
                    </w:r>
                  </w:p>
                </w:tc>
              </w:tr>
              <w:tr w:rsidR="00AD0E2A" w:rsidRPr="00A63CA3" w14:paraId="4AF8DDDD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780566E4" w14:textId="4C694602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25245C12" w14:textId="7D0AFF2C" w:rsidR="00AD0E2A" w:rsidRPr="00A63CA3" w:rsidRDefault="0024585C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Style w:val="TekstasDiagrama"/>
                        <w:szCs w:val="20"/>
                      </w:rPr>
                      <w:t>Amžius / Age</w:t>
                    </w:r>
                  </w:p>
                </w:tc>
                <w:sdt>
                  <w:sdtPr>
                    <w:rPr>
                      <w:rStyle w:val="TekstasBOLDDiagrama"/>
                    </w:rPr>
                    <w:id w:val="643234331"/>
                    <w:placeholder>
                      <w:docPart w:val="8364292F55454BB5B72E143567401869"/>
                    </w:placeholder>
                    <w:showingPlcHdr/>
                    <w15:color w:val="FFFFFF"/>
                  </w:sdtPr>
                  <w:sdtEndPr>
                    <w:rPr>
                      <w:rStyle w:val="DefaultParagraphFont"/>
                      <w:rFonts w:cs="Times New Roman"/>
                      <w:b w:val="0"/>
                    </w:rPr>
                  </w:sdtEndPr>
                  <w:sdtContent>
                    <w:tc>
                      <w:tcPr>
                        <w:tcW w:w="3827" w:type="dxa"/>
                        <w:shd w:val="clear" w:color="auto" w:fill="D9D9D9" w:themeFill="background1" w:themeFillShade="D9"/>
                        <w:vAlign w:val="center"/>
                      </w:tcPr>
                      <w:p w14:paraId="0249240E" w14:textId="2C199955" w:rsidR="00AD0E2A" w:rsidRPr="00A63CA3" w:rsidRDefault="00CF2BA2" w:rsidP="00E81CFD">
                        <w:pPr>
                          <w:pStyle w:val="Tekstaslentel"/>
                          <w:jc w:val="center"/>
                          <w:rPr>
                            <w:rFonts w:cs="Calibri"/>
                          </w:rPr>
                        </w:pPr>
                        <w:r w:rsidRPr="00A63CA3">
                          <w:rPr>
                            <w:rStyle w:val="PlaceholderText"/>
                            <w:rFonts w:cs="Calibri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  <w:tr w:rsidR="00AD0E2A" w:rsidRPr="00A63CA3" w14:paraId="004F88FB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7DD99E39" w14:textId="77777777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6B493015" w14:textId="06B2FC33" w:rsidR="00AD0E2A" w:rsidRPr="00A63CA3" w:rsidRDefault="005407C7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Lytis / Gender</w:t>
                    </w: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2097F2EF" w14:textId="2C4510EF" w:rsidR="00AD0E2A" w:rsidRPr="00A63CA3" w:rsidRDefault="00000000" w:rsidP="007E30AA">
                    <w:pPr>
                      <w:pStyle w:val="Tekstaslentel"/>
                      <w:jc w:val="center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794949392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47035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7E30AA" w:rsidRPr="00A63CA3">
                      <w:rPr>
                        <w:rFonts w:cs="Calibri"/>
                      </w:rPr>
                      <w:t xml:space="preserve">Vyr. / Male  </w:t>
                    </w:r>
                    <w:sdt>
                      <w:sdtPr>
                        <w:rPr>
                          <w:rFonts w:cs="Calibri"/>
                        </w:rPr>
                        <w:id w:val="1966386906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47035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7E30AA" w:rsidRPr="00A63CA3">
                      <w:rPr>
                        <w:rFonts w:cs="Calibri"/>
                      </w:rPr>
                      <w:t>Mot. / Female</w:t>
                    </w:r>
                  </w:p>
                </w:tc>
              </w:tr>
              <w:tr w:rsidR="00AD0E2A" w:rsidRPr="00A63CA3" w14:paraId="017D21AA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0646A39C" w14:textId="77777777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399A2AF2" w14:textId="30966A82" w:rsidR="00AD0E2A" w:rsidRPr="00A63CA3" w:rsidRDefault="000A04F9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Tautybė / Nationality</w:t>
                    </w:r>
                  </w:p>
                </w:tc>
                <w:sdt>
                  <w:sdtPr>
                    <w:rPr>
                      <w:rStyle w:val="TekstasBOLDDiagrama"/>
                    </w:rPr>
                    <w:id w:val="-2003194566"/>
                    <w:placeholder>
                      <w:docPart w:val="CBD2FCE46A104C3BBE9195ADA460A5B7"/>
                    </w:placeholder>
                    <w:showingPlcHdr/>
                    <w15:color w:val="FFFFFF"/>
                  </w:sdtPr>
                  <w:sdtEndPr>
                    <w:rPr>
                      <w:rStyle w:val="DefaultParagraphFont"/>
                      <w:rFonts w:cs="Times New Roman"/>
                      <w:b w:val="0"/>
                    </w:rPr>
                  </w:sdtEndPr>
                  <w:sdtContent>
                    <w:tc>
                      <w:tcPr>
                        <w:tcW w:w="3827" w:type="dxa"/>
                        <w:shd w:val="clear" w:color="auto" w:fill="D9D9D9" w:themeFill="background1" w:themeFillShade="D9"/>
                        <w:vAlign w:val="center"/>
                      </w:tcPr>
                      <w:p w14:paraId="5EFF4168" w14:textId="743DC221" w:rsidR="00AD0E2A" w:rsidRPr="00A63CA3" w:rsidRDefault="009E5169" w:rsidP="00E81CFD">
                        <w:pPr>
                          <w:pStyle w:val="Tekstaslentel"/>
                          <w:jc w:val="center"/>
                          <w:rPr>
                            <w:rFonts w:cs="Calibri"/>
                          </w:rPr>
                        </w:pPr>
                        <w:r w:rsidRPr="00A63CA3">
                          <w:rPr>
                            <w:rStyle w:val="PlaceholderText"/>
                            <w:rFonts w:cs="Calibri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  <w:tr w:rsidR="00AD0E2A" w:rsidRPr="00A63CA3" w14:paraId="00EC4671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38813327" w14:textId="77777777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472CCBD9" w14:textId="1B3551AC" w:rsidR="00862D66" w:rsidRPr="00A63CA3" w:rsidRDefault="00862D66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 xml:space="preserve">Jūrinis laipsnis (tik įgulos nariams) / </w:t>
                    </w:r>
                  </w:p>
                  <w:p w14:paraId="112C2E92" w14:textId="74003637" w:rsidR="00AD0E2A" w:rsidRPr="00A63CA3" w:rsidRDefault="00862D66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Marine rank (for crew only)</w:t>
                    </w:r>
                  </w:p>
                </w:tc>
                <w:sdt>
                  <w:sdtPr>
                    <w:rPr>
                      <w:rStyle w:val="TekstasBOLDDiagrama"/>
                    </w:rPr>
                    <w:id w:val="1449664287"/>
                    <w:placeholder>
                      <w:docPart w:val="80234DD9854846CC929B9ECB88EF3B97"/>
                    </w:placeholder>
                    <w:showingPlcHdr/>
                    <w15:color w:val="FFFFFF"/>
                  </w:sdtPr>
                  <w:sdtEndPr>
                    <w:rPr>
                      <w:rStyle w:val="DefaultParagraphFont"/>
                      <w:rFonts w:cs="Times New Roman"/>
                      <w:b w:val="0"/>
                    </w:rPr>
                  </w:sdtEndPr>
                  <w:sdtContent>
                    <w:tc>
                      <w:tcPr>
                        <w:tcW w:w="3827" w:type="dxa"/>
                        <w:shd w:val="clear" w:color="auto" w:fill="D9D9D9" w:themeFill="background1" w:themeFillShade="D9"/>
                        <w:vAlign w:val="center"/>
                      </w:tcPr>
                      <w:p w14:paraId="4F942214" w14:textId="124EE137" w:rsidR="00AD0E2A" w:rsidRPr="00A63CA3" w:rsidRDefault="009E5169" w:rsidP="00E81CFD">
                        <w:pPr>
                          <w:pStyle w:val="Tekstaslentel"/>
                          <w:jc w:val="center"/>
                          <w:rPr>
                            <w:rFonts w:cs="Calibri"/>
                          </w:rPr>
                        </w:pPr>
                        <w:r w:rsidRPr="00A63CA3">
                          <w:rPr>
                            <w:rStyle w:val="PlaceholderText"/>
                            <w:rFonts w:cs="Calibri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  <w:tr w:rsidR="00AD0E2A" w:rsidRPr="00A63CA3" w14:paraId="18E132F1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0357031E" w14:textId="77777777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2E09ACF3" w14:textId="77777777" w:rsidR="008F138E" w:rsidRPr="00A63CA3" w:rsidRDefault="008F138E" w:rsidP="008F138E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Taikoma tik įgulos nariams: ar asmuo sužalotas (žuvo) darbo metu? /</w:t>
                    </w:r>
                  </w:p>
                  <w:p w14:paraId="3FE1A543" w14:textId="443CA165" w:rsidR="00AD0E2A" w:rsidRPr="00A63CA3" w:rsidRDefault="008F138E" w:rsidP="008F138E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For crew only: did the injury (fatality) happened when person was on duty?</w:t>
                    </w: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3C1F53DE" w14:textId="39ADACE7" w:rsidR="00AD0E2A" w:rsidRPr="00A63CA3" w:rsidRDefault="00000000" w:rsidP="00E81CFD">
                    <w:pPr>
                      <w:pStyle w:val="Tekstaslentel"/>
                      <w:jc w:val="center"/>
                      <w:rPr>
                        <w:rFonts w:cs="Calibri"/>
                      </w:rPr>
                    </w:pPr>
                    <w:sdt>
                      <w:sdtPr>
                        <w:rPr>
                          <w:rFonts w:cs="Calibri"/>
                        </w:rPr>
                        <w:id w:val="-1702700088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F26710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8F138E" w:rsidRPr="00A63CA3">
                      <w:rPr>
                        <w:rFonts w:cs="Calibri"/>
                      </w:rPr>
                      <w:t xml:space="preserve">Taip / Yes  </w:t>
                    </w:r>
                    <w:sdt>
                      <w:sdtPr>
                        <w:rPr>
                          <w:rFonts w:cs="Calibri"/>
                        </w:rPr>
                        <w:id w:val="422077567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Content>
                        <w:r w:rsidR="00CF2BA2" w:rsidRPr="00A63CA3">
                          <w:rPr>
                            <w:rFonts w:ascii="Segoe UI Symbol" w:eastAsia="MS Gothic" w:hAnsi="Segoe UI Symbol" w:cs="Segoe UI Symbol"/>
                          </w:rPr>
                          <w:t>☐</w:t>
                        </w:r>
                      </w:sdtContent>
                    </w:sdt>
                    <w:r w:rsidR="008F138E" w:rsidRPr="00A63CA3">
                      <w:rPr>
                        <w:rFonts w:cs="Calibri"/>
                      </w:rPr>
                      <w:t xml:space="preserve"> Ne / No</w:t>
                    </w:r>
                  </w:p>
                </w:tc>
              </w:tr>
              <w:tr w:rsidR="00AD0E2A" w:rsidRPr="00A63CA3" w14:paraId="3CDDF0EF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126C0020" w14:textId="77777777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30C3794D" w14:textId="77777777" w:rsidR="001B08CA" w:rsidRPr="00A63CA3" w:rsidRDefault="001B08CA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 xml:space="preserve">Kurioje laivo vietoje asmuo buvo sužalotas? / </w:t>
                    </w:r>
                  </w:p>
                  <w:p w14:paraId="5E9D95F3" w14:textId="6D1DF16B" w:rsidR="00AD0E2A" w:rsidRPr="00A63CA3" w:rsidRDefault="001B08CA" w:rsidP="0024585C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Where on the vessel did the injury happened?</w:t>
                    </w:r>
                  </w:p>
                </w:tc>
                <w:sdt>
                  <w:sdtPr>
                    <w:rPr>
                      <w:rStyle w:val="TekstasBOLDDiagrama"/>
                    </w:rPr>
                    <w:id w:val="-657156259"/>
                    <w:placeholder>
                      <w:docPart w:val="5A536658F8654D5CBC96CE63852724DD"/>
                    </w:placeholder>
                    <w:showingPlcHdr/>
                    <w15:color w:val="FFFFFF"/>
                  </w:sdtPr>
                  <w:sdtEndPr>
                    <w:rPr>
                      <w:rStyle w:val="DefaultParagraphFont"/>
                      <w:rFonts w:cs="Times New Roman"/>
                      <w:b w:val="0"/>
                    </w:rPr>
                  </w:sdtEndPr>
                  <w:sdtContent>
                    <w:tc>
                      <w:tcPr>
                        <w:tcW w:w="3827" w:type="dxa"/>
                        <w:shd w:val="clear" w:color="auto" w:fill="D9D9D9" w:themeFill="background1" w:themeFillShade="D9"/>
                        <w:vAlign w:val="center"/>
                      </w:tcPr>
                      <w:p w14:paraId="544D846B" w14:textId="73F18D44" w:rsidR="00AD0E2A" w:rsidRPr="00A63CA3" w:rsidRDefault="009E5169" w:rsidP="00E81CFD">
                        <w:pPr>
                          <w:pStyle w:val="Tekstaslentel"/>
                          <w:jc w:val="center"/>
                          <w:rPr>
                            <w:rFonts w:cs="Calibri"/>
                          </w:rPr>
                        </w:pPr>
                        <w:r w:rsidRPr="00A63CA3">
                          <w:rPr>
                            <w:rStyle w:val="PlaceholderText"/>
                            <w:rFonts w:cs="Calibri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  <w:tr w:rsidR="00850E74" w:rsidRPr="00A63CA3" w14:paraId="6927B9BC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1BEE6235" w14:textId="77777777" w:rsidR="00850E74" w:rsidRPr="00A63CA3" w:rsidRDefault="00850E74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233A4E77" w14:textId="57748F63" w:rsidR="00850E74" w:rsidRPr="00A63CA3" w:rsidRDefault="00957A9F" w:rsidP="00BA38BD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Sužalojimo pobūdis, sužalota kūno vieta</w:t>
                    </w:r>
                    <w:r w:rsidR="00BA38BD" w:rsidRPr="00A63CA3">
                      <w:rPr>
                        <w:rFonts w:cs="Calibri"/>
                      </w:rPr>
                      <w:t xml:space="preserve"> </w:t>
                    </w:r>
                    <w:r w:rsidRPr="00A63CA3">
                      <w:rPr>
                        <w:rFonts w:cs="Calibri"/>
                      </w:rPr>
                      <w:t>/ Type of injury, part of the body injured</w:t>
                    </w:r>
                  </w:p>
                </w:tc>
                <w:sdt>
                  <w:sdtPr>
                    <w:rPr>
                      <w:rStyle w:val="TekstasBOLDDiagrama"/>
                    </w:rPr>
                    <w:id w:val="-1951156661"/>
                    <w:placeholder>
                      <w:docPart w:val="2A96F4C8ACB44E80A0187B60E18697DC"/>
                    </w:placeholder>
                    <w:showingPlcHdr/>
                    <w15:color w:val="FFFFFF"/>
                  </w:sdtPr>
                  <w:sdtEndPr>
                    <w:rPr>
                      <w:rStyle w:val="DefaultParagraphFont"/>
                      <w:rFonts w:cs="Times New Roman"/>
                      <w:b w:val="0"/>
                    </w:rPr>
                  </w:sdtEndPr>
                  <w:sdtContent>
                    <w:tc>
                      <w:tcPr>
                        <w:tcW w:w="3827" w:type="dxa"/>
                        <w:shd w:val="clear" w:color="auto" w:fill="D9D9D9" w:themeFill="background1" w:themeFillShade="D9"/>
                        <w:vAlign w:val="center"/>
                      </w:tcPr>
                      <w:p w14:paraId="0EE10273" w14:textId="61F66E77" w:rsidR="00850E74" w:rsidRPr="00A63CA3" w:rsidRDefault="009E5169" w:rsidP="00E81CFD">
                        <w:pPr>
                          <w:pStyle w:val="Tekstaslentel"/>
                          <w:jc w:val="center"/>
                          <w:rPr>
                            <w:rFonts w:cs="Calibri"/>
                          </w:rPr>
                        </w:pPr>
                        <w:r w:rsidRPr="00A63CA3">
                          <w:rPr>
                            <w:rStyle w:val="PlaceholderText"/>
                            <w:rFonts w:cs="Calibri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  <w:tr w:rsidR="00AD0E2A" w:rsidRPr="00A63CA3" w14:paraId="5898441F" w14:textId="77777777" w:rsidTr="008A5AF4">
                <w:trPr>
                  <w:trHeight w:val="340"/>
                </w:trPr>
                <w:tc>
                  <w:tcPr>
                    <w:tcW w:w="1980" w:type="dxa"/>
                    <w:vMerge/>
                    <w:vAlign w:val="center"/>
                  </w:tcPr>
                  <w:p w14:paraId="2970E887" w14:textId="77777777" w:rsidR="00AD0E2A" w:rsidRPr="00A63CA3" w:rsidRDefault="00AD0E2A" w:rsidP="00291E07">
                    <w:pPr>
                      <w:pStyle w:val="Tekstaslentel"/>
                      <w:rPr>
                        <w:rFonts w:cs="Calibri"/>
                      </w:rPr>
                    </w:pPr>
                  </w:p>
                </w:tc>
                <w:tc>
                  <w:tcPr>
                    <w:tcW w:w="3827" w:type="dxa"/>
                    <w:shd w:val="clear" w:color="auto" w:fill="FFFFFF" w:themeFill="background1"/>
                    <w:vAlign w:val="center"/>
                  </w:tcPr>
                  <w:p w14:paraId="5193F970" w14:textId="77777777" w:rsidR="00CF2BA2" w:rsidRPr="00A63CA3" w:rsidRDefault="00CF2BA2" w:rsidP="00CF2BA2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Taikoma tik sužalojimams: kiek laiko asmuo buvo nedarbingas /</w:t>
                    </w:r>
                  </w:p>
                  <w:p w14:paraId="08CFA233" w14:textId="34D526D0" w:rsidR="00AD0E2A" w:rsidRPr="00A63CA3" w:rsidRDefault="00CF2BA2" w:rsidP="00CF2BA2">
                    <w:pPr>
                      <w:pStyle w:val="Tekstaslentel"/>
                      <w:rPr>
                        <w:rFonts w:cs="Calibri"/>
                      </w:rPr>
                    </w:pPr>
                    <w:r w:rsidRPr="00A63CA3">
                      <w:rPr>
                        <w:rFonts w:cs="Calibri"/>
                      </w:rPr>
                      <w:t>For injuries only: number of days incapacitated/off work</w:t>
                    </w:r>
                  </w:p>
                </w:tc>
                <w:sdt>
                  <w:sdtPr>
                    <w:rPr>
                      <w:rStyle w:val="TekstasBOLDDiagrama"/>
                    </w:rPr>
                    <w:id w:val="-219834517"/>
                    <w:placeholder>
                      <w:docPart w:val="647EAE47BDD447E483EB7FAAF1DDB139"/>
                    </w:placeholder>
                    <w:showingPlcHdr/>
                    <w15:color w:val="FFFFFF"/>
                  </w:sdtPr>
                  <w:sdtEndPr>
                    <w:rPr>
                      <w:rStyle w:val="DefaultParagraphFont"/>
                      <w:rFonts w:cs="Times New Roman"/>
                      <w:b w:val="0"/>
                    </w:rPr>
                  </w:sdtEndPr>
                  <w:sdtContent>
                    <w:tc>
                      <w:tcPr>
                        <w:tcW w:w="3827" w:type="dxa"/>
                        <w:shd w:val="clear" w:color="auto" w:fill="D9D9D9" w:themeFill="background1" w:themeFillShade="D9"/>
                        <w:vAlign w:val="center"/>
                      </w:tcPr>
                      <w:p w14:paraId="6B954581" w14:textId="0EA43930" w:rsidR="00AD0E2A" w:rsidRPr="00A63CA3" w:rsidRDefault="00CF2BA2" w:rsidP="00E81CFD">
                        <w:pPr>
                          <w:pStyle w:val="Tekstaslentel"/>
                          <w:jc w:val="center"/>
                          <w:rPr>
                            <w:rFonts w:cs="Calibri"/>
                          </w:rPr>
                        </w:pPr>
                        <w:r w:rsidRPr="00A63CA3">
                          <w:rPr>
                            <w:rStyle w:val="PlaceholderText"/>
                            <w:rFonts w:cs="Calibri"/>
                          </w:rPr>
                          <w:t xml:space="preserve"> 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63939C06" w14:textId="5D1067B8" w:rsidR="00DE079E" w:rsidRPr="00A63CA3" w:rsidRDefault="00DE079E" w:rsidP="00DE079E">
      <w:pPr>
        <w:rPr>
          <w:rFonts w:ascii="Calibri" w:hAnsi="Calibri" w:cs="Calibri"/>
          <w:sz w:val="16"/>
          <w:szCs w:val="16"/>
        </w:rPr>
      </w:pPr>
    </w:p>
    <w:sectPr w:rsidR="00DE079E" w:rsidRPr="00A63CA3" w:rsidSect="007A1076">
      <w:footerReference w:type="first" r:id="rId12"/>
      <w:pgSz w:w="11906" w:h="16838"/>
      <w:pgMar w:top="567" w:right="1134" w:bottom="567" w:left="1134" w:header="0" w:footer="0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53F4E" w14:textId="77777777" w:rsidR="00861212" w:rsidRPr="0017114A" w:rsidRDefault="00861212" w:rsidP="003B7F44">
      <w:r w:rsidRPr="0017114A">
        <w:separator/>
      </w:r>
    </w:p>
  </w:endnote>
  <w:endnote w:type="continuationSeparator" w:id="0">
    <w:p w14:paraId="446118AC" w14:textId="77777777" w:rsidR="00861212" w:rsidRPr="0017114A" w:rsidRDefault="00861212" w:rsidP="003B7F44">
      <w:r w:rsidRPr="0017114A">
        <w:continuationSeparator/>
      </w:r>
    </w:p>
  </w:endnote>
  <w:endnote w:type="continuationNotice" w:id="1">
    <w:p w14:paraId="7B39D54B" w14:textId="77777777" w:rsidR="00861212" w:rsidRDefault="008612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5BDD6" w14:textId="5BA8088A" w:rsidR="000A339D" w:rsidRPr="0017114A" w:rsidRDefault="000A339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7B9A0" w14:textId="77777777" w:rsidR="00861212" w:rsidRPr="0017114A" w:rsidRDefault="00861212" w:rsidP="003B7F44">
      <w:r w:rsidRPr="0017114A">
        <w:separator/>
      </w:r>
    </w:p>
  </w:footnote>
  <w:footnote w:type="continuationSeparator" w:id="0">
    <w:p w14:paraId="397BB979" w14:textId="77777777" w:rsidR="00861212" w:rsidRPr="0017114A" w:rsidRDefault="00861212" w:rsidP="003B7F44">
      <w:r w:rsidRPr="0017114A">
        <w:continuationSeparator/>
      </w:r>
    </w:p>
  </w:footnote>
  <w:footnote w:type="continuationNotice" w:id="1">
    <w:p w14:paraId="0BD89CC8" w14:textId="77777777" w:rsidR="00861212" w:rsidRDefault="0086121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1E351B"/>
    <w:multiLevelType w:val="hybridMultilevel"/>
    <w:tmpl w:val="ACF2470A"/>
    <w:lvl w:ilvl="0" w:tplc="3910671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962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Xt4S611LybhEKBT23gZKi52AWCutYXe2q5tlwCGxH7OE+h1Mv0zLZ2GANp5tegZi8rF+QFgY2O51+cbouYahw==" w:salt="BoHREBSJrQJ8WK6joFO+lw==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F44"/>
    <w:rsid w:val="00024646"/>
    <w:rsid w:val="000374E0"/>
    <w:rsid w:val="000425E0"/>
    <w:rsid w:val="0005744C"/>
    <w:rsid w:val="000661C8"/>
    <w:rsid w:val="00071BA8"/>
    <w:rsid w:val="000852AB"/>
    <w:rsid w:val="00086E79"/>
    <w:rsid w:val="00090856"/>
    <w:rsid w:val="000926AE"/>
    <w:rsid w:val="00094666"/>
    <w:rsid w:val="000A04F9"/>
    <w:rsid w:val="000A339D"/>
    <w:rsid w:val="000A4A67"/>
    <w:rsid w:val="000B449A"/>
    <w:rsid w:val="000D0D62"/>
    <w:rsid w:val="000D3338"/>
    <w:rsid w:val="000D3CA6"/>
    <w:rsid w:val="000E1C08"/>
    <w:rsid w:val="000E46AA"/>
    <w:rsid w:val="00124871"/>
    <w:rsid w:val="001259F1"/>
    <w:rsid w:val="00130BEC"/>
    <w:rsid w:val="0017114A"/>
    <w:rsid w:val="0017373A"/>
    <w:rsid w:val="00180C93"/>
    <w:rsid w:val="00183575"/>
    <w:rsid w:val="0018453B"/>
    <w:rsid w:val="00184827"/>
    <w:rsid w:val="00186187"/>
    <w:rsid w:val="001929F6"/>
    <w:rsid w:val="00193E16"/>
    <w:rsid w:val="00195098"/>
    <w:rsid w:val="001B08CA"/>
    <w:rsid w:val="001C2581"/>
    <w:rsid w:val="001E267C"/>
    <w:rsid w:val="001E2A19"/>
    <w:rsid w:val="001F2E84"/>
    <w:rsid w:val="001F5B00"/>
    <w:rsid w:val="00212CEC"/>
    <w:rsid w:val="00215586"/>
    <w:rsid w:val="0023248E"/>
    <w:rsid w:val="0024585C"/>
    <w:rsid w:val="00253636"/>
    <w:rsid w:val="002562C5"/>
    <w:rsid w:val="00291E07"/>
    <w:rsid w:val="00292A02"/>
    <w:rsid w:val="002A36A7"/>
    <w:rsid w:val="002A77A3"/>
    <w:rsid w:val="002B3CB1"/>
    <w:rsid w:val="002C1BEA"/>
    <w:rsid w:val="002F015E"/>
    <w:rsid w:val="002F07DE"/>
    <w:rsid w:val="003006F0"/>
    <w:rsid w:val="003043A2"/>
    <w:rsid w:val="003070D1"/>
    <w:rsid w:val="00312976"/>
    <w:rsid w:val="00323662"/>
    <w:rsid w:val="003445CF"/>
    <w:rsid w:val="00357DD9"/>
    <w:rsid w:val="003839C5"/>
    <w:rsid w:val="003879DE"/>
    <w:rsid w:val="00387AF5"/>
    <w:rsid w:val="00392371"/>
    <w:rsid w:val="00393787"/>
    <w:rsid w:val="00395599"/>
    <w:rsid w:val="003B7F44"/>
    <w:rsid w:val="003C0BFD"/>
    <w:rsid w:val="003C3A9D"/>
    <w:rsid w:val="003C5346"/>
    <w:rsid w:val="003D67B1"/>
    <w:rsid w:val="003E1CE3"/>
    <w:rsid w:val="003E2601"/>
    <w:rsid w:val="003E30BE"/>
    <w:rsid w:val="0040035A"/>
    <w:rsid w:val="00407A1E"/>
    <w:rsid w:val="00412FDD"/>
    <w:rsid w:val="00420493"/>
    <w:rsid w:val="00424C83"/>
    <w:rsid w:val="0042602E"/>
    <w:rsid w:val="004270BF"/>
    <w:rsid w:val="00445BD3"/>
    <w:rsid w:val="00455E37"/>
    <w:rsid w:val="00461D9F"/>
    <w:rsid w:val="00470352"/>
    <w:rsid w:val="0047241D"/>
    <w:rsid w:val="004740A7"/>
    <w:rsid w:val="00482B78"/>
    <w:rsid w:val="00484C37"/>
    <w:rsid w:val="004C7493"/>
    <w:rsid w:val="004D2803"/>
    <w:rsid w:val="004D4E34"/>
    <w:rsid w:val="004E240E"/>
    <w:rsid w:val="004F0DE2"/>
    <w:rsid w:val="004F2F4C"/>
    <w:rsid w:val="004F7EAE"/>
    <w:rsid w:val="00532A54"/>
    <w:rsid w:val="00534E0A"/>
    <w:rsid w:val="005407C7"/>
    <w:rsid w:val="00543098"/>
    <w:rsid w:val="00547B64"/>
    <w:rsid w:val="005567CC"/>
    <w:rsid w:val="0058628A"/>
    <w:rsid w:val="005864CF"/>
    <w:rsid w:val="0059271D"/>
    <w:rsid w:val="00594448"/>
    <w:rsid w:val="005A347B"/>
    <w:rsid w:val="005A5768"/>
    <w:rsid w:val="005B45E1"/>
    <w:rsid w:val="005D1AE4"/>
    <w:rsid w:val="005F3E2C"/>
    <w:rsid w:val="00600D15"/>
    <w:rsid w:val="00623384"/>
    <w:rsid w:val="0063126B"/>
    <w:rsid w:val="006459B0"/>
    <w:rsid w:val="00657354"/>
    <w:rsid w:val="00657470"/>
    <w:rsid w:val="0066638F"/>
    <w:rsid w:val="006952D9"/>
    <w:rsid w:val="006B1314"/>
    <w:rsid w:val="006D1642"/>
    <w:rsid w:val="006E64BB"/>
    <w:rsid w:val="006F3BF0"/>
    <w:rsid w:val="006F409A"/>
    <w:rsid w:val="007004AB"/>
    <w:rsid w:val="0070182D"/>
    <w:rsid w:val="007338CA"/>
    <w:rsid w:val="00742751"/>
    <w:rsid w:val="00781FF3"/>
    <w:rsid w:val="00782938"/>
    <w:rsid w:val="00786031"/>
    <w:rsid w:val="007A1076"/>
    <w:rsid w:val="007A4440"/>
    <w:rsid w:val="007A6F2F"/>
    <w:rsid w:val="007B1888"/>
    <w:rsid w:val="007C556A"/>
    <w:rsid w:val="007E30AA"/>
    <w:rsid w:val="007F774C"/>
    <w:rsid w:val="00804AEC"/>
    <w:rsid w:val="00804F6B"/>
    <w:rsid w:val="00827467"/>
    <w:rsid w:val="00827671"/>
    <w:rsid w:val="00831EFD"/>
    <w:rsid w:val="00850E74"/>
    <w:rsid w:val="008516FF"/>
    <w:rsid w:val="00861212"/>
    <w:rsid w:val="00862D66"/>
    <w:rsid w:val="0089249E"/>
    <w:rsid w:val="008A57D8"/>
    <w:rsid w:val="008A5AF4"/>
    <w:rsid w:val="008B798D"/>
    <w:rsid w:val="008D0C05"/>
    <w:rsid w:val="008D1FA0"/>
    <w:rsid w:val="008E076B"/>
    <w:rsid w:val="008E4784"/>
    <w:rsid w:val="008F138E"/>
    <w:rsid w:val="008F1D44"/>
    <w:rsid w:val="00905B40"/>
    <w:rsid w:val="00911660"/>
    <w:rsid w:val="00926439"/>
    <w:rsid w:val="009443CD"/>
    <w:rsid w:val="009445BE"/>
    <w:rsid w:val="00946A72"/>
    <w:rsid w:val="00950258"/>
    <w:rsid w:val="00951BF6"/>
    <w:rsid w:val="0095222F"/>
    <w:rsid w:val="00956618"/>
    <w:rsid w:val="00957A9F"/>
    <w:rsid w:val="009608B6"/>
    <w:rsid w:val="00964E56"/>
    <w:rsid w:val="009C0065"/>
    <w:rsid w:val="009C4163"/>
    <w:rsid w:val="009D1793"/>
    <w:rsid w:val="009E078C"/>
    <w:rsid w:val="009E5169"/>
    <w:rsid w:val="009F65F4"/>
    <w:rsid w:val="00A057A7"/>
    <w:rsid w:val="00A07044"/>
    <w:rsid w:val="00A17376"/>
    <w:rsid w:val="00A225E5"/>
    <w:rsid w:val="00A27FF9"/>
    <w:rsid w:val="00A33D6D"/>
    <w:rsid w:val="00A34776"/>
    <w:rsid w:val="00A415D3"/>
    <w:rsid w:val="00A46E9F"/>
    <w:rsid w:val="00A55927"/>
    <w:rsid w:val="00A63CA3"/>
    <w:rsid w:val="00A71EC5"/>
    <w:rsid w:val="00A86837"/>
    <w:rsid w:val="00A901EF"/>
    <w:rsid w:val="00AC079F"/>
    <w:rsid w:val="00AD01C8"/>
    <w:rsid w:val="00AD0E2A"/>
    <w:rsid w:val="00AE1318"/>
    <w:rsid w:val="00AE46F0"/>
    <w:rsid w:val="00B103C5"/>
    <w:rsid w:val="00B320D1"/>
    <w:rsid w:val="00B53478"/>
    <w:rsid w:val="00B5522E"/>
    <w:rsid w:val="00B74CCD"/>
    <w:rsid w:val="00B76F6C"/>
    <w:rsid w:val="00B85E13"/>
    <w:rsid w:val="00B91BFB"/>
    <w:rsid w:val="00B9573A"/>
    <w:rsid w:val="00BA2732"/>
    <w:rsid w:val="00BA38BD"/>
    <w:rsid w:val="00BB64F7"/>
    <w:rsid w:val="00BB6881"/>
    <w:rsid w:val="00BD4B1F"/>
    <w:rsid w:val="00BE1EB5"/>
    <w:rsid w:val="00BE5B47"/>
    <w:rsid w:val="00C02149"/>
    <w:rsid w:val="00C12810"/>
    <w:rsid w:val="00C14A18"/>
    <w:rsid w:val="00C33895"/>
    <w:rsid w:val="00C34563"/>
    <w:rsid w:val="00C369E9"/>
    <w:rsid w:val="00C866D4"/>
    <w:rsid w:val="00C91520"/>
    <w:rsid w:val="00C9256C"/>
    <w:rsid w:val="00CA21AF"/>
    <w:rsid w:val="00CA6712"/>
    <w:rsid w:val="00CD00AB"/>
    <w:rsid w:val="00CD5862"/>
    <w:rsid w:val="00CD6E42"/>
    <w:rsid w:val="00CE28AD"/>
    <w:rsid w:val="00CF05F5"/>
    <w:rsid w:val="00CF1367"/>
    <w:rsid w:val="00CF2BA2"/>
    <w:rsid w:val="00CF3342"/>
    <w:rsid w:val="00CF5047"/>
    <w:rsid w:val="00D109BE"/>
    <w:rsid w:val="00D12DC2"/>
    <w:rsid w:val="00D341F3"/>
    <w:rsid w:val="00D37CD0"/>
    <w:rsid w:val="00D449AD"/>
    <w:rsid w:val="00D4540B"/>
    <w:rsid w:val="00D4555D"/>
    <w:rsid w:val="00D51730"/>
    <w:rsid w:val="00D606BA"/>
    <w:rsid w:val="00D7676A"/>
    <w:rsid w:val="00D80BAB"/>
    <w:rsid w:val="00D8670F"/>
    <w:rsid w:val="00DB2A8D"/>
    <w:rsid w:val="00DB40A8"/>
    <w:rsid w:val="00DB4AE3"/>
    <w:rsid w:val="00DC05A9"/>
    <w:rsid w:val="00DC07E6"/>
    <w:rsid w:val="00DC1C1C"/>
    <w:rsid w:val="00DD0260"/>
    <w:rsid w:val="00DE079E"/>
    <w:rsid w:val="00DE569F"/>
    <w:rsid w:val="00DE5EE5"/>
    <w:rsid w:val="00DF428E"/>
    <w:rsid w:val="00DF71FE"/>
    <w:rsid w:val="00E02809"/>
    <w:rsid w:val="00E07A1C"/>
    <w:rsid w:val="00E1641B"/>
    <w:rsid w:val="00E23FF9"/>
    <w:rsid w:val="00E27655"/>
    <w:rsid w:val="00E4464F"/>
    <w:rsid w:val="00E6356A"/>
    <w:rsid w:val="00E70948"/>
    <w:rsid w:val="00E81CFD"/>
    <w:rsid w:val="00E81F33"/>
    <w:rsid w:val="00E821C3"/>
    <w:rsid w:val="00E94975"/>
    <w:rsid w:val="00E95A1C"/>
    <w:rsid w:val="00EC77B0"/>
    <w:rsid w:val="00ED47DB"/>
    <w:rsid w:val="00EE141C"/>
    <w:rsid w:val="00F157FB"/>
    <w:rsid w:val="00F174CA"/>
    <w:rsid w:val="00F26710"/>
    <w:rsid w:val="00F278E4"/>
    <w:rsid w:val="00F34E6E"/>
    <w:rsid w:val="00F45999"/>
    <w:rsid w:val="00F7204A"/>
    <w:rsid w:val="00F7259E"/>
    <w:rsid w:val="00F73266"/>
    <w:rsid w:val="00F97622"/>
    <w:rsid w:val="00FA102A"/>
    <w:rsid w:val="00FA292E"/>
    <w:rsid w:val="00FA6BBB"/>
    <w:rsid w:val="00FB4707"/>
    <w:rsid w:val="00FC5F0D"/>
    <w:rsid w:val="00FD3E02"/>
    <w:rsid w:val="00FD5AEF"/>
    <w:rsid w:val="00FE28FF"/>
    <w:rsid w:val="00FF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C3D13"/>
  <w15:chartTrackingRefBased/>
  <w15:docId w15:val="{4CE63D4A-395F-4D4E-A9BC-BD7D674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B7F44"/>
    <w:pPr>
      <w:spacing w:after="0" w:line="240" w:lineRule="auto"/>
    </w:pPr>
    <w:rPr>
      <w:rFonts w:ascii="Times New Roman" w:hAnsi="Times New Roman" w:cs="Times New Roman"/>
      <w:noProof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7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F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F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F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F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F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F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F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F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F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F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F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F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F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F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F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F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F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F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F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F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F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F4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B7F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7F44"/>
    <w:rPr>
      <w:rFonts w:ascii="Times New Roman" w:hAnsi="Times New Roman" w:cs="Times New Roman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B7F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7F44"/>
    <w:rPr>
      <w:rFonts w:ascii="Times New Roman" w:hAnsi="Times New Roman" w:cs="Times New Roman"/>
      <w:kern w:val="0"/>
      <w:szCs w:val="22"/>
      <w14:ligatures w14:val="none"/>
    </w:rPr>
  </w:style>
  <w:style w:type="table" w:customStyle="1" w:styleId="Lentelstinklelis1">
    <w:name w:val="Lentelės tinklelis1"/>
    <w:basedOn w:val="TableNormal"/>
    <w:next w:val="TableGrid"/>
    <w:uiPriority w:val="39"/>
    <w:rsid w:val="003B7F4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B7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B7F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7F4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866D4"/>
    <w:rPr>
      <w:color w:val="666666"/>
    </w:rPr>
  </w:style>
  <w:style w:type="paragraph" w:styleId="Revision">
    <w:name w:val="Revision"/>
    <w:hidden/>
    <w:uiPriority w:val="99"/>
    <w:semiHidden/>
    <w:rsid w:val="0066638F"/>
    <w:pPr>
      <w:spacing w:after="0" w:line="240" w:lineRule="auto"/>
    </w:pPr>
    <w:rPr>
      <w:rFonts w:ascii="Times New Roman" w:hAnsi="Times New Roman" w:cs="Times New Roman"/>
      <w:noProof/>
      <w:kern w:val="0"/>
      <w:szCs w:val="22"/>
      <w14:ligatures w14:val="none"/>
    </w:rPr>
  </w:style>
  <w:style w:type="paragraph" w:customStyle="1" w:styleId="TekstasBOLD">
    <w:name w:val="Tekstas BOLD"/>
    <w:basedOn w:val="Normal"/>
    <w:link w:val="TekstasBOLDDiagrama"/>
    <w:qFormat/>
    <w:rsid w:val="00E81CFD"/>
    <w:rPr>
      <w:rFonts w:ascii="Calibri" w:hAnsi="Calibri" w:cs="Calibri"/>
      <w:b/>
      <w:sz w:val="22"/>
    </w:rPr>
  </w:style>
  <w:style w:type="character" w:customStyle="1" w:styleId="TekstasBOLDDiagrama">
    <w:name w:val="Tekstas BOLD Diagrama"/>
    <w:basedOn w:val="DefaultParagraphFont"/>
    <w:link w:val="TekstasBOLD"/>
    <w:rsid w:val="00E81CFD"/>
    <w:rPr>
      <w:rFonts w:ascii="Calibri" w:hAnsi="Calibri" w:cs="Calibri"/>
      <w:b/>
      <w:noProof/>
      <w:kern w:val="0"/>
      <w:sz w:val="22"/>
      <w:szCs w:val="22"/>
      <w14:ligatures w14:val="none"/>
    </w:rPr>
  </w:style>
  <w:style w:type="paragraph" w:customStyle="1" w:styleId="Tekstaslentel">
    <w:name w:val="Tekstas lentelė"/>
    <w:link w:val="TekstaslentelDiagrama"/>
    <w:qFormat/>
    <w:rsid w:val="00E81CFD"/>
    <w:pPr>
      <w:spacing w:after="0" w:line="240" w:lineRule="auto"/>
    </w:pPr>
    <w:rPr>
      <w:rFonts w:ascii="Calibri" w:hAnsi="Calibri" w:cs="Times New Roman"/>
      <w:noProof/>
      <w:kern w:val="0"/>
      <w:sz w:val="22"/>
      <w:szCs w:val="22"/>
      <w14:ligatures w14:val="none"/>
    </w:rPr>
  </w:style>
  <w:style w:type="character" w:customStyle="1" w:styleId="TekstaslentelDiagrama">
    <w:name w:val="Tekstas lentelė Diagrama"/>
    <w:basedOn w:val="TekstasBOLDDiagrama"/>
    <w:link w:val="Tekstaslentel"/>
    <w:rsid w:val="00E81CFD"/>
    <w:rPr>
      <w:rFonts w:ascii="Calibri" w:hAnsi="Calibri" w:cs="Times New Roman"/>
      <w:b w:val="0"/>
      <w:noProof/>
      <w:kern w:val="0"/>
      <w:sz w:val="22"/>
      <w:szCs w:val="22"/>
      <w14:ligatures w14:val="none"/>
    </w:rPr>
  </w:style>
  <w:style w:type="paragraph" w:customStyle="1" w:styleId="Tekstas">
    <w:name w:val="Tekstas"/>
    <w:basedOn w:val="Normal"/>
    <w:link w:val="TekstasDiagrama"/>
    <w:qFormat/>
    <w:rsid w:val="00E81CFD"/>
    <w:rPr>
      <w:rFonts w:ascii="Calibri" w:hAnsi="Calibri" w:cs="Calibri"/>
      <w:sz w:val="22"/>
    </w:rPr>
  </w:style>
  <w:style w:type="character" w:customStyle="1" w:styleId="TekstasDiagrama">
    <w:name w:val="Tekstas Diagrama"/>
    <w:basedOn w:val="DefaultParagraphFont"/>
    <w:link w:val="Tekstas"/>
    <w:rsid w:val="00E81CFD"/>
    <w:rPr>
      <w:rFonts w:ascii="Calibri" w:hAnsi="Calibri" w:cs="Calibri"/>
      <w:noProof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tel:+37060936664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89D2E9178684E559F245FAA0632107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1402B90-4E0F-42BE-ABA0-D50A91335E4B}"/>
      </w:docPartPr>
      <w:docPartBody>
        <w:p w:rsidR="002055D0" w:rsidRDefault="00CD702B" w:rsidP="00CD702B">
          <w:pPr>
            <w:pStyle w:val="489D2E9178684E559F245FAA06321073"/>
          </w:pPr>
          <w:r w:rsidRPr="00392371">
            <w:rPr>
              <w:rStyle w:val="TekstasBOLDDiagrama"/>
            </w:rPr>
            <w:t xml:space="preserve"> </w:t>
          </w:r>
        </w:p>
      </w:docPartBody>
    </w:docPart>
    <w:docPart>
      <w:docPartPr>
        <w:name w:val="4EFBDF3FCC0D477C950F376726C043C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EB6D264-BDE8-44C6-A621-96C5F74AD44C}"/>
      </w:docPartPr>
      <w:docPartBody>
        <w:p w:rsidR="002055D0" w:rsidRDefault="00CD702B" w:rsidP="00CD702B">
          <w:pPr>
            <w:pStyle w:val="4EFBDF3FCC0D477C950F376726C043C5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C18A54DDDC5E4154BBA480B360AE1D2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7BF8DFB-058F-487B-88EE-526A538DEBA5}"/>
      </w:docPartPr>
      <w:docPartBody>
        <w:p w:rsidR="002055D0" w:rsidRDefault="00CD702B" w:rsidP="00CD702B">
          <w:pPr>
            <w:pStyle w:val="C18A54DDDC5E4154BBA480B360AE1D23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AB38674E374D4821814633DE9C783A4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036E81D-CA70-49CC-BC28-1D614E164E47}"/>
      </w:docPartPr>
      <w:docPartBody>
        <w:p w:rsidR="002055D0" w:rsidRDefault="00CD702B" w:rsidP="00CD702B">
          <w:pPr>
            <w:pStyle w:val="AB38674E374D4821814633DE9C783A4D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5D9645E475B5487D9F2227BE69F0C94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6D214B5-8B73-461A-8124-8291BF0DF5C5}"/>
      </w:docPartPr>
      <w:docPartBody>
        <w:p w:rsidR="002055D0" w:rsidRDefault="00CD702B" w:rsidP="00CD702B">
          <w:pPr>
            <w:pStyle w:val="5D9645E475B5487D9F2227BE69F0C943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CAB9152124E742FC9DDC70C28125993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49D21D1-C4BD-42BC-A01B-43F29835F3FA}"/>
      </w:docPartPr>
      <w:docPartBody>
        <w:p w:rsidR="002055D0" w:rsidRDefault="00CD702B" w:rsidP="00CD702B">
          <w:pPr>
            <w:pStyle w:val="CAB9152124E742FC9DDC70C28125993A"/>
          </w:pPr>
          <w:r w:rsidRPr="00392371">
            <w:rPr>
              <w:rStyle w:val="TekstasDiagrama"/>
            </w:rPr>
            <w:t xml:space="preserve"> </w:t>
          </w:r>
        </w:p>
      </w:docPartBody>
    </w:docPart>
    <w:docPart>
      <w:docPartPr>
        <w:name w:val="47380093BCDE492FADF282E6DA9B6B01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D73FB8A-82E7-4831-A3F6-5148B96388B8}"/>
      </w:docPartPr>
      <w:docPartBody>
        <w:p w:rsidR="000F2072" w:rsidRDefault="00CD702B" w:rsidP="00CD702B">
          <w:pPr>
            <w:pStyle w:val="47380093BCDE492FADF282E6DA9B6B01"/>
          </w:pPr>
          <w:r w:rsidRPr="00392371">
            <w:rPr>
              <w:rStyle w:val="TekstasDiagrama"/>
            </w:rPr>
            <w:t xml:space="preserve"> </w:t>
          </w:r>
        </w:p>
      </w:docPartBody>
    </w:docPart>
    <w:docPart>
      <w:docPartPr>
        <w:name w:val="0A65386A44D54AB9904F3771AAF8225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161908B6-68B0-4A87-8865-7C346EA06E14}"/>
      </w:docPartPr>
      <w:docPartBody>
        <w:p w:rsidR="000F2072" w:rsidRDefault="00CD702B" w:rsidP="00CD702B">
          <w:pPr>
            <w:pStyle w:val="0A65386A44D54AB9904F3771AAF82255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A869CDACE5DE4B4192E354586EC67F0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886C4F5-58DB-4D85-BA48-D81167BFCCC0}"/>
      </w:docPartPr>
      <w:docPartBody>
        <w:p w:rsidR="000F2072" w:rsidRDefault="00CD702B" w:rsidP="00CD702B">
          <w:pPr>
            <w:pStyle w:val="A869CDACE5DE4B4192E354586EC67F03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A49A1EDB0FA448F2B68A5CBA021235F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169504D0-2072-40F3-8A5A-AFCE2A6EB9D2}"/>
      </w:docPartPr>
      <w:docPartBody>
        <w:p w:rsidR="000F2072" w:rsidRDefault="00CD702B" w:rsidP="00CD702B">
          <w:pPr>
            <w:pStyle w:val="A49A1EDB0FA448F2B68A5CBA021235FB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456682FC5C5B482DB09B8BDDFFC3CD2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C024895-34F3-4460-8066-B8345E0CB2E0}"/>
      </w:docPartPr>
      <w:docPartBody>
        <w:p w:rsidR="000F2072" w:rsidRDefault="00CD702B" w:rsidP="00CD702B">
          <w:pPr>
            <w:pStyle w:val="456682FC5C5B482DB09B8BDDFFC3CD2D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3B6BC624AD42479AA5BBB8E54641A0C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4ADB55F-1116-4300-B3CA-D4C932342387}"/>
      </w:docPartPr>
      <w:docPartBody>
        <w:p w:rsidR="000F2072" w:rsidRDefault="00CD702B" w:rsidP="00CD702B">
          <w:pPr>
            <w:pStyle w:val="3B6BC624AD42479AA5BBB8E54641A0C4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0FE406848D3040E4A55EB330C15A66E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737609D-048E-46EF-9E05-C6B67D20C350}"/>
      </w:docPartPr>
      <w:docPartBody>
        <w:p w:rsidR="000F2072" w:rsidRDefault="00CD702B" w:rsidP="00CD702B">
          <w:pPr>
            <w:pStyle w:val="0FE406848D3040E4A55EB330C15A66E2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1B4A878DF1FD49F7A694C31E9AB22D0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A0F94FA-6E02-41A4-B5B4-CD091FE39FD5}"/>
      </w:docPartPr>
      <w:docPartBody>
        <w:p w:rsidR="000F2072" w:rsidRDefault="00CD702B" w:rsidP="00CD702B">
          <w:pPr>
            <w:pStyle w:val="1B4A878DF1FD49F7A694C31E9AB22D05"/>
          </w:pPr>
          <w:r w:rsidRPr="00392371">
            <w:rPr>
              <w:rStyle w:val="TekstasDiagrama"/>
            </w:rPr>
            <w:t xml:space="preserve"> </w:t>
          </w:r>
        </w:p>
      </w:docPartBody>
    </w:docPart>
    <w:docPart>
      <w:docPartPr>
        <w:name w:val="A9BFC1BF006E41B38926C9D9E918CDBC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A6AEEAC0-0ECD-4B94-BD11-75439CCC592F}"/>
      </w:docPartPr>
      <w:docPartBody>
        <w:p w:rsidR="000F2072" w:rsidRDefault="00CD702B" w:rsidP="00CD702B">
          <w:pPr>
            <w:pStyle w:val="A9BFC1BF006E41B38926C9D9E918CDBC"/>
          </w:pPr>
          <w:r w:rsidRPr="00392371">
            <w:rPr>
              <w:rStyle w:val="TekstasDiagrama"/>
              <w:b/>
              <w:bCs/>
            </w:rPr>
            <w:t xml:space="preserve"> </w:t>
          </w:r>
        </w:p>
      </w:docPartBody>
    </w:docPart>
    <w:docPart>
      <w:docPartPr>
        <w:name w:val="2407C7725DC742278D536C328EBC851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13395C5-4DF0-4D19-9A95-896452C00D25}"/>
      </w:docPartPr>
      <w:docPartBody>
        <w:p w:rsidR="000F2072" w:rsidRDefault="00CD702B" w:rsidP="00CD702B">
          <w:pPr>
            <w:pStyle w:val="2407C7725DC742278D536C328EBC8517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D625D5DEA27D45A6BF343DDEE1A0F6D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F2CFD4D-7746-4539-95A1-D74ED2871D79}"/>
      </w:docPartPr>
      <w:docPartBody>
        <w:p w:rsidR="000F2072" w:rsidRDefault="00CD702B" w:rsidP="00CD702B">
          <w:pPr>
            <w:pStyle w:val="D625D5DEA27D45A6BF343DDEE1A0F6D9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BC0DB17FA21441B6B2DD188954493AD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17A3755-420F-4CF1-A3CE-0F2D089FCFB5}"/>
      </w:docPartPr>
      <w:docPartBody>
        <w:p w:rsidR="000F2072" w:rsidRDefault="00CD702B" w:rsidP="00CD702B">
          <w:pPr>
            <w:pStyle w:val="BC0DB17FA21441B6B2DD188954493AD7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36237D655771415F8A2F3A93D4B3BAC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3510F6D-79A0-444E-9B16-DD075A55D315}"/>
      </w:docPartPr>
      <w:docPartBody>
        <w:p w:rsidR="000F2072" w:rsidRDefault="00CD702B" w:rsidP="00CD702B">
          <w:pPr>
            <w:pStyle w:val="36237D655771415F8A2F3A93D4B3BAC6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E0F36F2BC741497EBA81F61315292D9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9FE4235-E074-4274-ACF3-466285732CA5}"/>
      </w:docPartPr>
      <w:docPartBody>
        <w:p w:rsidR="000F2072" w:rsidRDefault="00CD702B" w:rsidP="00CD702B">
          <w:pPr>
            <w:pStyle w:val="E0F36F2BC741497EBA81F61315292D9D"/>
          </w:pPr>
          <w:r w:rsidRPr="00392371">
            <w:rPr>
              <w:rStyle w:val="PlaceholderText"/>
              <w:rFonts w:ascii="Calibri" w:hAnsi="Calibri" w:cs="Calibri"/>
              <w:sz w:val="22"/>
            </w:rPr>
            <w:t xml:space="preserve"> </w:t>
          </w:r>
        </w:p>
      </w:docPartBody>
    </w:docPart>
    <w:docPart>
      <w:docPartPr>
        <w:name w:val="7454764B365F4607908632CB8FFB1EF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0C1674E-5053-4C92-8ED3-8CED0D7278E6}"/>
      </w:docPartPr>
      <w:docPartBody>
        <w:p w:rsidR="000F2072" w:rsidRDefault="00CD702B" w:rsidP="00CD702B">
          <w:pPr>
            <w:pStyle w:val="7454764B365F4607908632CB8FFB1EFD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F3540737CB064BC8BB7E63B64D8716C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9BAEFF0-2C93-45EB-8777-332088D7F67C}"/>
      </w:docPartPr>
      <w:docPartBody>
        <w:p w:rsidR="000F2072" w:rsidRDefault="00CD702B" w:rsidP="00CD702B">
          <w:pPr>
            <w:pStyle w:val="F3540737CB064BC8BB7E63B64D8716CB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6E2692E2054B4732B7ED874E48F9188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9279ACD-578D-4B4E-9454-57260B384E55}"/>
      </w:docPartPr>
      <w:docPartBody>
        <w:p w:rsidR="000F2072" w:rsidRDefault="00CD702B" w:rsidP="00CD702B">
          <w:pPr>
            <w:pStyle w:val="6E2692E2054B4732B7ED874E48F91886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D64E44052A544629BAAF5F1B8A5EE98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AACF121-3F23-4021-B142-80678298C425}"/>
      </w:docPartPr>
      <w:docPartBody>
        <w:p w:rsidR="000F2072" w:rsidRDefault="00CD702B" w:rsidP="00CD702B">
          <w:pPr>
            <w:pStyle w:val="D64E44052A544629BAAF5F1B8A5EE98E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DefaultPlaceholder_-185401343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24229DF-B4AF-4304-8EA9-DFB7972562D5}"/>
      </w:docPartPr>
      <w:docPartBody>
        <w:p w:rsidR="000F2072" w:rsidRDefault="000F2072">
          <w:r w:rsidRPr="00453F6E">
            <w:rPr>
              <w:rStyle w:val="PlaceholderText"/>
            </w:rPr>
            <w:t>Įveskite norimą kartoti turinį, įskaitant kitus turinio valdiklius. Taip pat galite įterpti šį valdiklį prie lentelės eilučių, kad pakartotumėte lentelės dalis.</w:t>
          </w:r>
        </w:p>
      </w:docPartBody>
    </w:docPart>
    <w:docPart>
      <w:docPartPr>
        <w:name w:val="8364292F55454BB5B72E14356740186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C7A1A0E-9287-4D7E-BC93-F74BB6F7CFF1}"/>
      </w:docPartPr>
      <w:docPartBody>
        <w:p w:rsidR="000F2072" w:rsidRDefault="00CD702B" w:rsidP="00CD702B">
          <w:pPr>
            <w:pStyle w:val="8364292F55454BB5B72E143567401869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CBD2FCE46A104C3BBE9195ADA460A5B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8CC7CDE-3321-49D3-B51D-8429FE6EF183}"/>
      </w:docPartPr>
      <w:docPartBody>
        <w:p w:rsidR="000F2072" w:rsidRDefault="00CD702B" w:rsidP="00CD702B">
          <w:pPr>
            <w:pStyle w:val="CBD2FCE46A104C3BBE9195ADA460A5B7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80234DD9854846CC929B9ECB88EF3B9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1682B37-C634-441D-A8EF-9B0284DC28E0}"/>
      </w:docPartPr>
      <w:docPartBody>
        <w:p w:rsidR="000F2072" w:rsidRDefault="00CD702B" w:rsidP="00CD702B">
          <w:pPr>
            <w:pStyle w:val="80234DD9854846CC929B9ECB88EF3B97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5A536658F8654D5CBC96CE63852724D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13DF4C7-38B4-43BA-B9A2-FD2E4F2E80EA}"/>
      </w:docPartPr>
      <w:docPartBody>
        <w:p w:rsidR="000F2072" w:rsidRDefault="00CD702B" w:rsidP="00CD702B">
          <w:pPr>
            <w:pStyle w:val="5A536658F8654D5CBC96CE63852724DD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2A96F4C8ACB44E80A0187B60E18697DC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190B2DA2-490A-42F0-89D7-332EC171DCBD}"/>
      </w:docPartPr>
      <w:docPartBody>
        <w:p w:rsidR="000F2072" w:rsidRDefault="00CD702B" w:rsidP="00CD702B">
          <w:pPr>
            <w:pStyle w:val="2A96F4C8ACB44E80A0187B60E18697DC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647EAE47BDD447E483EB7FAAF1DDB13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831208A-E324-4668-80B0-79653C51AAF3}"/>
      </w:docPartPr>
      <w:docPartBody>
        <w:p w:rsidR="000F2072" w:rsidRDefault="00CD702B" w:rsidP="00CD702B">
          <w:pPr>
            <w:pStyle w:val="647EAE47BDD447E483EB7FAAF1DDB139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FD7657B9B25348918F2FF276ACDFE42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69B2E9B-6DAC-4981-B4DA-83185592726D}"/>
      </w:docPartPr>
      <w:docPartBody>
        <w:p w:rsidR="000F2072" w:rsidRDefault="00CD702B" w:rsidP="00CD702B">
          <w:pPr>
            <w:pStyle w:val="FD7657B9B25348918F2FF276ACDFE424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D98AA8BEFDC4438DA2EE0CBE228887F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EFFB8AC-0C71-4252-B0AC-BDE7759D6B4E}"/>
      </w:docPartPr>
      <w:docPartBody>
        <w:p w:rsidR="00E547CD" w:rsidRDefault="00CD702B" w:rsidP="00CD702B">
          <w:pPr>
            <w:pStyle w:val="D98AA8BEFDC4438DA2EE0CBE228887FD1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B01BBC5705A34530AF8979CC86A0EAE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B477665-729D-45DB-8087-7AD9078618E6}"/>
      </w:docPartPr>
      <w:docPartBody>
        <w:p w:rsidR="00E547CD" w:rsidRDefault="00CD702B" w:rsidP="00CD702B">
          <w:pPr>
            <w:pStyle w:val="B01BBC5705A34530AF8979CC86A0EAEB1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  <w:docPart>
      <w:docPartPr>
        <w:name w:val="BB3EB80F3FD64B9199E634F97C376F3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3004C84-E638-4BA0-B27D-BBA69DE4F8ED}"/>
      </w:docPartPr>
      <w:docPartBody>
        <w:p w:rsidR="00E547CD" w:rsidRDefault="00CD702B" w:rsidP="00CD702B">
          <w:pPr>
            <w:pStyle w:val="BB3EB80F3FD64B9199E634F97C376F351"/>
          </w:pPr>
          <w:r w:rsidRPr="00392371">
            <w:rPr>
              <w:rStyle w:val="PlaceholderText"/>
              <w:rFonts w:cs="Calibri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52D"/>
    <w:rsid w:val="000374E0"/>
    <w:rsid w:val="000661C8"/>
    <w:rsid w:val="000852AB"/>
    <w:rsid w:val="000B75A4"/>
    <w:rsid w:val="000E1C08"/>
    <w:rsid w:val="000E46AA"/>
    <w:rsid w:val="000F2072"/>
    <w:rsid w:val="001711D9"/>
    <w:rsid w:val="00195098"/>
    <w:rsid w:val="002055D0"/>
    <w:rsid w:val="00212766"/>
    <w:rsid w:val="00226A68"/>
    <w:rsid w:val="002572F3"/>
    <w:rsid w:val="002C5ADC"/>
    <w:rsid w:val="00312976"/>
    <w:rsid w:val="00370F03"/>
    <w:rsid w:val="003C5346"/>
    <w:rsid w:val="003E7878"/>
    <w:rsid w:val="00455E37"/>
    <w:rsid w:val="00482B78"/>
    <w:rsid w:val="0049252D"/>
    <w:rsid w:val="004F0DE2"/>
    <w:rsid w:val="004F2F4C"/>
    <w:rsid w:val="005033BD"/>
    <w:rsid w:val="00534E0A"/>
    <w:rsid w:val="0063126B"/>
    <w:rsid w:val="00637AD4"/>
    <w:rsid w:val="006779FB"/>
    <w:rsid w:val="006E2FE7"/>
    <w:rsid w:val="007A6F2F"/>
    <w:rsid w:val="008A5BAA"/>
    <w:rsid w:val="008B798D"/>
    <w:rsid w:val="008D7DB6"/>
    <w:rsid w:val="009445BE"/>
    <w:rsid w:val="00964E56"/>
    <w:rsid w:val="00996405"/>
    <w:rsid w:val="009D376B"/>
    <w:rsid w:val="00B5522E"/>
    <w:rsid w:val="00B85E13"/>
    <w:rsid w:val="00BA3062"/>
    <w:rsid w:val="00C72C8E"/>
    <w:rsid w:val="00C76CB0"/>
    <w:rsid w:val="00C9256C"/>
    <w:rsid w:val="00CB74AE"/>
    <w:rsid w:val="00CD702B"/>
    <w:rsid w:val="00CF05F5"/>
    <w:rsid w:val="00CF5047"/>
    <w:rsid w:val="00D449AD"/>
    <w:rsid w:val="00D606BA"/>
    <w:rsid w:val="00D80BAB"/>
    <w:rsid w:val="00E27655"/>
    <w:rsid w:val="00E547CD"/>
    <w:rsid w:val="00F174CA"/>
    <w:rsid w:val="00F5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D702B"/>
    <w:rPr>
      <w:color w:val="666666"/>
    </w:rPr>
  </w:style>
  <w:style w:type="paragraph" w:customStyle="1" w:styleId="Tekstas">
    <w:name w:val="Tekstas"/>
    <w:basedOn w:val="Normal"/>
    <w:link w:val="TekstasDiagrama"/>
    <w:qFormat/>
    <w:rsid w:val="00CD702B"/>
    <w:pPr>
      <w:spacing w:after="0" w:line="240" w:lineRule="auto"/>
    </w:pPr>
    <w:rPr>
      <w:rFonts w:ascii="Calibri" w:eastAsiaTheme="minorHAnsi" w:hAnsi="Calibri" w:cs="Calibri"/>
      <w:noProof/>
      <w:kern w:val="0"/>
      <w:sz w:val="22"/>
      <w:szCs w:val="22"/>
      <w:lang w:eastAsia="en-US"/>
      <w14:ligatures w14:val="none"/>
    </w:rPr>
  </w:style>
  <w:style w:type="character" w:customStyle="1" w:styleId="TekstasDiagrama">
    <w:name w:val="Tekstas Diagrama"/>
    <w:basedOn w:val="DefaultParagraphFont"/>
    <w:link w:val="Tekstas"/>
    <w:rsid w:val="00CD702B"/>
    <w:rPr>
      <w:rFonts w:ascii="Calibri" w:eastAsiaTheme="minorHAnsi" w:hAnsi="Calibri" w:cs="Calibri"/>
      <w:noProof/>
      <w:kern w:val="0"/>
      <w:sz w:val="22"/>
      <w:szCs w:val="22"/>
      <w:lang w:eastAsia="en-US"/>
      <w14:ligatures w14:val="none"/>
    </w:rPr>
  </w:style>
  <w:style w:type="paragraph" w:customStyle="1" w:styleId="TekstasBOLD">
    <w:name w:val="Tekstas BOLD"/>
    <w:basedOn w:val="Normal"/>
    <w:link w:val="TekstasBOLDDiagrama"/>
    <w:qFormat/>
    <w:rsid w:val="00CD702B"/>
    <w:pPr>
      <w:spacing w:after="0" w:line="240" w:lineRule="auto"/>
    </w:pPr>
    <w:rPr>
      <w:rFonts w:ascii="Calibri" w:eastAsiaTheme="minorHAnsi" w:hAnsi="Calibri" w:cs="Calibri"/>
      <w:b/>
      <w:noProof/>
      <w:kern w:val="0"/>
      <w:sz w:val="22"/>
      <w:szCs w:val="22"/>
      <w:lang w:eastAsia="en-US"/>
      <w14:ligatures w14:val="none"/>
    </w:rPr>
  </w:style>
  <w:style w:type="character" w:customStyle="1" w:styleId="TekstasBOLDDiagrama">
    <w:name w:val="Tekstas BOLD Diagrama"/>
    <w:basedOn w:val="DefaultParagraphFont"/>
    <w:link w:val="TekstasBOLD"/>
    <w:rsid w:val="00CD702B"/>
    <w:rPr>
      <w:rFonts w:ascii="Calibri" w:eastAsiaTheme="minorHAnsi" w:hAnsi="Calibri" w:cs="Calibri"/>
      <w:b/>
      <w:noProof/>
      <w:kern w:val="0"/>
      <w:sz w:val="22"/>
      <w:szCs w:val="22"/>
      <w:lang w:eastAsia="en-US"/>
      <w14:ligatures w14:val="none"/>
    </w:rPr>
  </w:style>
  <w:style w:type="paragraph" w:customStyle="1" w:styleId="CAB9152124E742FC9DDC70C28125993A">
    <w:name w:val="CAB9152124E742FC9DDC70C28125993A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47380093BCDE492FADF282E6DA9B6B01">
    <w:name w:val="47380093BCDE492FADF282E6DA9B6B01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1B4A878DF1FD49F7A694C31E9AB22D05">
    <w:name w:val="1B4A878DF1FD49F7A694C31E9AB22D05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A9BFC1BF006E41B38926C9D9E918CDBC">
    <w:name w:val="A9BFC1BF006E41B38926C9D9E918CDBC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489D2E9178684E559F245FAA06321073">
    <w:name w:val="489D2E9178684E559F245FAA06321073"/>
    <w:rsid w:val="00CD702B"/>
    <w:pPr>
      <w:spacing w:after="0" w:line="240" w:lineRule="auto"/>
    </w:pPr>
    <w:rPr>
      <w:rFonts w:ascii="Calibri" w:eastAsiaTheme="minorHAnsi" w:hAnsi="Calibri" w:cs="Calibri"/>
      <w:b/>
      <w:noProof/>
      <w:kern w:val="0"/>
      <w:sz w:val="22"/>
      <w:szCs w:val="22"/>
      <w:lang w:eastAsia="en-US"/>
      <w14:ligatures w14:val="none"/>
    </w:rPr>
  </w:style>
  <w:style w:type="paragraph" w:customStyle="1" w:styleId="0A65386A44D54AB9904F3771AAF82255">
    <w:name w:val="0A65386A44D54AB9904F3771AAF82255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FD7657B9B25348918F2FF276ACDFE424">
    <w:name w:val="FD7657B9B25348918F2FF276ACDFE424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A869CDACE5DE4B4192E354586EC67F03">
    <w:name w:val="A869CDACE5DE4B4192E354586EC67F03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A49A1EDB0FA448F2B68A5CBA021235FB">
    <w:name w:val="A49A1EDB0FA448F2B68A5CBA021235FB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456682FC5C5B482DB09B8BDDFFC3CD2D">
    <w:name w:val="456682FC5C5B482DB09B8BDDFFC3CD2D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3B6BC624AD42479AA5BBB8E54641A0C4">
    <w:name w:val="3B6BC624AD42479AA5BBB8E54641A0C4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0FE406848D3040E4A55EB330C15A66E2">
    <w:name w:val="0FE406848D3040E4A55EB330C15A66E2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4EFBDF3FCC0D477C950F376726C043C5">
    <w:name w:val="4EFBDF3FCC0D477C950F376726C043C5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C18A54DDDC5E4154BBA480B360AE1D23">
    <w:name w:val="C18A54DDDC5E4154BBA480B360AE1D23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2407C7725DC742278D536C328EBC8517">
    <w:name w:val="2407C7725DC742278D536C328EBC8517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D625D5DEA27D45A6BF343DDEE1A0F6D9">
    <w:name w:val="D625D5DEA27D45A6BF343DDEE1A0F6D9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BC0DB17FA21441B6B2DD188954493AD7">
    <w:name w:val="BC0DB17FA21441B6B2DD188954493AD7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36237D655771415F8A2F3A93D4B3BAC6">
    <w:name w:val="36237D655771415F8A2F3A93D4B3BAC6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AB38674E374D4821814633DE9C783A4D">
    <w:name w:val="AB38674E374D4821814633DE9C783A4D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5D9645E475B5487D9F2227BE69F0C943">
    <w:name w:val="5D9645E475B5487D9F2227BE69F0C943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E0F36F2BC741497EBA81F61315292D9D">
    <w:name w:val="E0F36F2BC741497EBA81F61315292D9D"/>
    <w:rsid w:val="00CD702B"/>
    <w:pPr>
      <w:spacing w:after="0" w:line="240" w:lineRule="auto"/>
    </w:pPr>
    <w:rPr>
      <w:rFonts w:ascii="Times New Roman" w:eastAsiaTheme="minorHAnsi" w:hAnsi="Times New Roman" w:cs="Times New Roman"/>
      <w:noProof/>
      <w:kern w:val="0"/>
      <w:szCs w:val="22"/>
      <w:lang w:eastAsia="en-US"/>
      <w14:ligatures w14:val="none"/>
    </w:rPr>
  </w:style>
  <w:style w:type="paragraph" w:customStyle="1" w:styleId="BB3EB80F3FD64B9199E634F97C376F351">
    <w:name w:val="BB3EB80F3FD64B9199E634F97C376F351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B01BBC5705A34530AF8979CC86A0EAEB1">
    <w:name w:val="B01BBC5705A34530AF8979CC86A0EAEB1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D98AA8BEFDC4438DA2EE0CBE228887FD1">
    <w:name w:val="D98AA8BEFDC4438DA2EE0CBE228887FD1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7454764B365F4607908632CB8FFB1EFD">
    <w:name w:val="7454764B365F4607908632CB8FFB1EFD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F3540737CB064BC8BB7E63B64D8716CB">
    <w:name w:val="F3540737CB064BC8BB7E63B64D8716CB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D64E44052A544629BAAF5F1B8A5EE98E">
    <w:name w:val="D64E44052A544629BAAF5F1B8A5EE98E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6E2692E2054B4732B7ED874E48F91886">
    <w:name w:val="6E2692E2054B4732B7ED874E48F91886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8364292F55454BB5B72E143567401869">
    <w:name w:val="8364292F55454BB5B72E143567401869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CBD2FCE46A104C3BBE9195ADA460A5B7">
    <w:name w:val="CBD2FCE46A104C3BBE9195ADA460A5B7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80234DD9854846CC929B9ECB88EF3B97">
    <w:name w:val="80234DD9854846CC929B9ECB88EF3B97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5A536658F8654D5CBC96CE63852724DD">
    <w:name w:val="5A536658F8654D5CBC96CE63852724DD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2A96F4C8ACB44E80A0187B60E18697DC">
    <w:name w:val="2A96F4C8ACB44E80A0187B60E18697DC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  <w:style w:type="paragraph" w:customStyle="1" w:styleId="647EAE47BDD447E483EB7FAAF1DDB139">
    <w:name w:val="647EAE47BDD447E483EB7FAAF1DDB139"/>
    <w:rsid w:val="00CD702B"/>
    <w:pPr>
      <w:spacing w:after="0" w:line="240" w:lineRule="auto"/>
    </w:pPr>
    <w:rPr>
      <w:rFonts w:ascii="Calibri" w:eastAsiaTheme="minorHAnsi" w:hAnsi="Calibri" w:cs="Times New Roman"/>
      <w:noProof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B50A2769B0550A4CBE35E8A0012655BF" ma:contentTypeVersion="12" ma:contentTypeDescription="Kurkite naują dokumentą." ma:contentTypeScope="" ma:versionID="30e13fdd74601e51944693b7952a135f">
  <xsd:schema xmlns:xsd="http://www.w3.org/2001/XMLSchema" xmlns:xs="http://www.w3.org/2001/XMLSchema" xmlns:p="http://schemas.microsoft.com/office/2006/metadata/properties" xmlns:ns2="320fd39b-cfe8-404c-bd7a-7031bc2e9754" xmlns:ns3="886ba6de-cf4b-4a14-9320-528f804c4e26" targetNamespace="http://schemas.microsoft.com/office/2006/metadata/properties" ma:root="true" ma:fieldsID="9d4175831e1e9e04c065bd184d2cd545" ns2:_="" ns3:_="">
    <xsd:import namespace="320fd39b-cfe8-404c-bd7a-7031bc2e9754"/>
    <xsd:import namespace="886ba6de-cf4b-4a14-9320-528f804c4e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fd39b-cfe8-404c-bd7a-7031bc2e97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Vaizdų žymės" ma:readOnly="false" ma:fieldId="{5cf76f15-5ced-4ddc-b409-7134ff3c332f}" ma:taxonomyMulti="true" ma:sspId="e9f03af2-7b45-47e7-9175-54230d0290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6ba6de-cf4b-4a14-9320-528f804c4e2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3bc8aa0-a5cc-4427-9e58-d3a70363c5bd}" ma:internalName="TaxCatchAll" ma:showField="CatchAllData" ma:web="886ba6de-cf4b-4a14-9320-528f804c4e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0fd39b-cfe8-404c-bd7a-7031bc2e9754">
      <Terms xmlns="http://schemas.microsoft.com/office/infopath/2007/PartnerControls"/>
    </lcf76f155ced4ddcb4097134ff3c332f>
    <TaxCatchAll xmlns="886ba6de-cf4b-4a14-9320-528f804c4e26" xsi:nil="true"/>
  </documentManagement>
</p:properties>
</file>

<file path=customXml/itemProps1.xml><?xml version="1.0" encoding="utf-8"?>
<ds:datastoreItem xmlns:ds="http://schemas.openxmlformats.org/officeDocument/2006/customXml" ds:itemID="{01A6B457-BD7C-44FD-8F20-B27DFDFE96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9717E6-B1B2-45DB-ABA2-5606C9A480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C0EF1E-31C0-41B4-BB01-85F3B68765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0fd39b-cfe8-404c-bd7a-7031bc2e9754"/>
    <ds:schemaRef ds:uri="886ba6de-cf4b-4a14-9320-528f804c4e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BC5634-69FD-49CB-BF81-9CC61C76C4C4}">
  <ds:schemaRefs>
    <ds:schemaRef ds:uri="http://schemas.microsoft.com/office/2006/metadata/properties"/>
    <ds:schemaRef ds:uri="http://schemas.microsoft.com/office/infopath/2007/PartnerControls"/>
    <ds:schemaRef ds:uri="320fd39b-cfe8-404c-bd7a-7031bc2e9754"/>
    <ds:schemaRef ds:uri="886ba6de-cf4b-4a14-9320-528f804c4e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Links>
    <vt:vector size="6" baseType="variant">
      <vt:variant>
        <vt:i4>6094859</vt:i4>
      </vt:variant>
      <vt:variant>
        <vt:i4>0</vt:i4>
      </vt:variant>
      <vt:variant>
        <vt:i4>0</vt:i4>
      </vt:variant>
      <vt:variant>
        <vt:i4>5</vt:i4>
      </vt:variant>
      <vt:variant>
        <vt:lpwstr>tel:+37060936664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Eimantė Tamašauskienė</dc:creator>
  <cp:keywords/>
  <dc:description/>
  <cp:lastModifiedBy>Arvydas Usnys</cp:lastModifiedBy>
  <cp:revision>2</cp:revision>
  <dcterms:created xsi:type="dcterms:W3CDTF">2026-02-18T14:27:00Z</dcterms:created>
  <dcterms:modified xsi:type="dcterms:W3CDTF">2026-02-18T14:27:00Z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0x010100B50A2769B0550A4CBE35E8A0012655BF</vt:lpwstr>
  </property>
  <property fmtid="{D5CDD505-2E9C-101B-9397-08002B2CF9AE}" pid="3" name="MediaServiceImageTags">
    <vt:lpwstr/>
  </property>
</Properties>
</file>